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Hlk32580554"/>
    <w:p w14:paraId="0756B3E0" w14:textId="4C664044" w:rsidR="0058210D" w:rsidRDefault="008D3300"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535EA463" wp14:editId="3CE8A669">
                <wp:simplePos x="0" y="0"/>
                <wp:positionH relativeFrom="margin">
                  <wp:posOffset>-163903</wp:posOffset>
                </wp:positionH>
                <wp:positionV relativeFrom="paragraph">
                  <wp:posOffset>-198408</wp:posOffset>
                </wp:positionV>
                <wp:extent cx="7211683" cy="386715"/>
                <wp:effectExtent l="0" t="0" r="0" b="0"/>
                <wp:wrapNone/>
                <wp:docPr id="9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11683" cy="386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43B9036D" w14:textId="07382DC7" w:rsidR="00A5410D" w:rsidRDefault="00A5410D" w:rsidP="00642AEA">
                            <w:pPr>
                              <w:jc w:val="center"/>
                              <w:rPr>
                                <w:rFonts w:ascii="Copperplate Gothic Bold" w:hAnsi="Copperplate Gothic Bold"/>
                                <w:color w:val="FFFFFF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opperplate Gothic Bold" w:hAnsi="Copperplate Gothic Bold"/>
                                <w:color w:val="FFFFFF"/>
                                <w:sz w:val="44"/>
                                <w:szCs w:val="44"/>
                              </w:rPr>
                              <w:t xml:space="preserve">BUCCANEERS BEACH VOLLEYBALL </w:t>
                            </w:r>
                          </w:p>
                          <w:p w14:paraId="70D558B5" w14:textId="77777777" w:rsidR="00A5410D" w:rsidRDefault="00A5410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35EA463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-12.9pt;margin-top:-15.6pt;width:567.85pt;height:30.45pt;z-index:2516618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" filled="f" stroked="f">
                <v:textbox>
                  <w:txbxContent>
                    <w:p w14:paraId="43B9036D" w14:textId="07382DC7" w:rsidR="00A5410D" w:rsidRDefault="00A5410D" w:rsidP="00642AEA">
                      <w:pPr>
                        <w:jc w:val="center"/>
                        <w:rPr>
                          <w:rFonts w:ascii="Copperplate Gothic Bold" w:hAnsi="Copperplate Gothic Bold"/>
                          <w:color w:val="FFFFFF"/>
                          <w:sz w:val="44"/>
                          <w:szCs w:val="44"/>
                        </w:rPr>
                      </w:pPr>
                      <w:r>
                        <w:rPr>
                          <w:rFonts w:ascii="Copperplate Gothic Bold" w:hAnsi="Copperplate Gothic Bold"/>
                          <w:color w:val="FFFFFF"/>
                          <w:sz w:val="44"/>
                          <w:szCs w:val="44"/>
                        </w:rPr>
                        <w:t xml:space="preserve">BUCCANEERS BEACH VOLLEYBALL </w:t>
                      </w:r>
                    </w:p>
                    <w:p w14:paraId="70D558B5" w14:textId="77777777" w:rsidR="00A5410D" w:rsidRDefault="00A5410D"/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2442FBC" wp14:editId="09BC4261">
                <wp:simplePos x="0" y="0"/>
                <wp:positionH relativeFrom="column">
                  <wp:posOffset>-163830</wp:posOffset>
                </wp:positionH>
                <wp:positionV relativeFrom="paragraph">
                  <wp:posOffset>-175260</wp:posOffset>
                </wp:positionV>
                <wp:extent cx="7225030" cy="518160"/>
                <wp:effectExtent l="7620" t="5715" r="6350" b="9525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25030" cy="51816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F0000"/>
                            </a:gs>
                            <a:gs pos="100000">
                              <a:srgbClr val="FFFFFF"/>
                            </a:gs>
                          </a:gsLst>
                          <a:lin ang="5400000" scaled="1"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4E2E4D" id="Rectangle 7" o:spid="_x0000_s1026" style="position:absolute;margin-left:-12.9pt;margin-top:-13.8pt;width:568.9pt;height:40.8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" fillcolor="red">
                <v:fill rotate="t" focus="100%" type="gradient"/>
              </v:rect>
            </w:pict>
          </mc:Fallback>
        </mc:AlternateContent>
      </w:r>
    </w:p>
    <w:bookmarkEnd w:id="0"/>
    <w:p w14:paraId="243F5AFD" w14:textId="31EADA96" w:rsidR="0058210D" w:rsidRDefault="008D3300"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1" locked="0" layoutInCell="1" allowOverlap="1" wp14:anchorId="6CE81ED4" wp14:editId="36D0E4BD">
                <wp:simplePos x="0" y="0"/>
                <wp:positionH relativeFrom="column">
                  <wp:posOffset>-164908</wp:posOffset>
                </wp:positionH>
                <wp:positionV relativeFrom="paragraph">
                  <wp:posOffset>169797</wp:posOffset>
                </wp:positionV>
                <wp:extent cx="7227594" cy="9020175"/>
                <wp:effectExtent l="0" t="0" r="0" b="9525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27594" cy="9020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2C2C9A" w14:textId="02E40212" w:rsidR="00A5410D" w:rsidRDefault="00A5410D" w:rsidP="005C208B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/>
                              </w:rPr>
                            </w:pPr>
                            <w:bookmarkStart w:id="1" w:name="_Hlk32574714"/>
                            <w:bookmarkStart w:id="2" w:name="_Hlk32580530"/>
                            <w:r w:rsidRPr="00815FE2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Park University Gilbert vs. </w:t>
                            </w:r>
                            <w:r w:rsidR="002F3615">
                              <w:rPr>
                                <w:rFonts w:asciiTheme="minorHAnsi" w:hAnsiTheme="minorHAnsi" w:cstheme="minorHAnsi"/>
                                <w:b/>
                              </w:rPr>
                              <w:t>No. 8 Westcliff</w:t>
                            </w:r>
                            <w:r w:rsidRPr="00815FE2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 – </w:t>
                            </w:r>
                            <w:r w:rsidR="002F3615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Gene Autry </w:t>
                            </w:r>
                            <w:r w:rsidR="00A367AC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Park, </w:t>
                            </w:r>
                            <w:r w:rsidR="002F3615">
                              <w:rPr>
                                <w:rFonts w:asciiTheme="minorHAnsi" w:hAnsiTheme="minorHAnsi" w:cstheme="minorHAnsi"/>
                                <w:b/>
                              </w:rPr>
                              <w:t>Mesa</w:t>
                            </w:r>
                            <w:r w:rsidR="008126A8">
                              <w:rPr>
                                <w:rFonts w:asciiTheme="minorHAnsi" w:hAnsiTheme="minorHAnsi" w:cstheme="minorHAnsi"/>
                                <w:b/>
                              </w:rPr>
                              <w:t>, Ariz.</w:t>
                            </w:r>
                          </w:p>
                          <w:p w14:paraId="1ADE0846" w14:textId="0567997B" w:rsidR="00A5410D" w:rsidRPr="00815FE2" w:rsidRDefault="008126A8" w:rsidP="005C208B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 </w:t>
                            </w:r>
                            <w:r w:rsidR="002F3615">
                              <w:rPr>
                                <w:rFonts w:asciiTheme="minorHAnsi" w:hAnsiTheme="minorHAnsi" w:cstheme="minorHAnsi"/>
                                <w:b/>
                              </w:rPr>
                              <w:t>Westcliff</w:t>
                            </w:r>
                            <w:r w:rsidR="00A367AC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 </w:t>
                            </w:r>
                            <w:r w:rsidR="002F3615">
                              <w:rPr>
                                <w:rFonts w:asciiTheme="minorHAnsi" w:hAnsiTheme="minorHAnsi" w:cstheme="minorHAnsi"/>
                                <w:b/>
                              </w:rPr>
                              <w:t>4</w:t>
                            </w:r>
                            <w:r w:rsidR="008575CE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, 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Park Gilbert </w:t>
                            </w:r>
                            <w:r w:rsidR="002F3615">
                              <w:rPr>
                                <w:rFonts w:asciiTheme="minorHAnsi" w:hAnsiTheme="minorHAnsi" w:cstheme="minorHAnsi"/>
                                <w:b/>
                              </w:rPr>
                              <w:t>1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59"/>
                              <w:gridCol w:w="3036"/>
                              <w:gridCol w:w="3064"/>
                              <w:gridCol w:w="2966"/>
                              <w:gridCol w:w="1459"/>
                            </w:tblGrid>
                            <w:tr w:rsidR="00A5410D" w14:paraId="6F4ACEA9" w14:textId="77777777" w:rsidTr="00815FE2">
                              <w:tc>
                                <w:tcPr>
                                  <w:tcW w:w="559" w:type="dxa"/>
                                </w:tcPr>
                                <w:p w14:paraId="2E74DBCE" w14:textId="40C30570" w:rsidR="00A5410D" w:rsidRDefault="00A5410D" w:rsidP="00815FE2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jc w:val="center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3036" w:type="dxa"/>
                                </w:tcPr>
                                <w:p w14:paraId="54213864" w14:textId="01AEE3DA" w:rsidR="00A5410D" w:rsidRDefault="00A5410D" w:rsidP="005C208B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Park University Gilbert</w:t>
                                  </w:r>
                                </w:p>
                              </w:tc>
                              <w:tc>
                                <w:tcPr>
                                  <w:tcW w:w="3064" w:type="dxa"/>
                                </w:tcPr>
                                <w:p w14:paraId="197D23E8" w14:textId="205843AC" w:rsidR="00A5410D" w:rsidRDefault="002F3615" w:rsidP="005C208B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Westcliff</w:t>
                                  </w:r>
                                </w:p>
                              </w:tc>
                              <w:tc>
                                <w:tcPr>
                                  <w:tcW w:w="2966" w:type="dxa"/>
                                </w:tcPr>
                                <w:p w14:paraId="70D72B02" w14:textId="0209253A" w:rsidR="00A5410D" w:rsidRDefault="00A5410D" w:rsidP="005C208B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Result</w:t>
                                  </w:r>
                                </w:p>
                              </w:tc>
                              <w:tc>
                                <w:tcPr>
                                  <w:tcW w:w="1459" w:type="dxa"/>
                                </w:tcPr>
                                <w:p w14:paraId="0999E09E" w14:textId="2537768D" w:rsidR="00A5410D" w:rsidRDefault="00A5410D" w:rsidP="005C208B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Finish Order</w:t>
                                  </w:r>
                                </w:p>
                              </w:tc>
                            </w:tr>
                            <w:tr w:rsidR="00A5410D" w14:paraId="5BEE7D0F" w14:textId="77777777" w:rsidTr="00815FE2">
                              <w:tc>
                                <w:tcPr>
                                  <w:tcW w:w="559" w:type="dxa"/>
                                </w:tcPr>
                                <w:p w14:paraId="23E70B41" w14:textId="14B47C85" w:rsidR="00A5410D" w:rsidRDefault="00A5410D" w:rsidP="00815FE2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jc w:val="center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036" w:type="dxa"/>
                                </w:tcPr>
                                <w:p w14:paraId="71A778C7" w14:textId="1E72CF6D" w:rsidR="00A5410D" w:rsidRPr="00A367AC" w:rsidRDefault="008126A8" w:rsidP="005C208B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bookmarkStart w:id="3" w:name="_Hlk32581111"/>
                                  <w:r w:rsidRPr="00A367AC">
                                    <w:rPr>
                                      <w:rFonts w:asciiTheme="minorHAnsi" w:hAnsiTheme="minorHAnsi" w:cstheme="minorHAnsi"/>
                                      <w:bCs/>
                                      <w:sz w:val="20"/>
                                      <w:szCs w:val="20"/>
                                    </w:rPr>
                                    <w:t>Railey Druxman</w:t>
                                  </w:r>
                                  <w:r w:rsidR="007501F8" w:rsidRPr="00A367AC">
                                    <w:rPr>
                                      <w:rFonts w:asciiTheme="minorHAnsi" w:hAnsiTheme="minorHAnsi" w:cstheme="minorHAnsi"/>
                                      <w:bCs/>
                                      <w:sz w:val="20"/>
                                      <w:szCs w:val="20"/>
                                    </w:rPr>
                                    <w:t>/</w:t>
                                  </w:r>
                                  <w:bookmarkEnd w:id="3"/>
                                  <w:r w:rsidRPr="00A367AC">
                                    <w:rPr>
                                      <w:rFonts w:asciiTheme="minorHAnsi" w:hAnsiTheme="minorHAnsi" w:cstheme="minorHAnsi"/>
                                      <w:bCs/>
                                      <w:sz w:val="20"/>
                                      <w:szCs w:val="20"/>
                                    </w:rPr>
                                    <w:t>Daisy Motes</w:t>
                                  </w:r>
                                </w:p>
                              </w:tc>
                              <w:tc>
                                <w:tcPr>
                                  <w:tcW w:w="3064" w:type="dxa"/>
                                </w:tcPr>
                                <w:p w14:paraId="40D16507" w14:textId="6D1A404A" w:rsidR="00A5410D" w:rsidRPr="00EE1035" w:rsidRDefault="00EE1035" w:rsidP="00A367AC">
                                  <w:pPr>
                                    <w:shd w:val="clear" w:color="auto" w:fill="FFFFFF"/>
                                    <w:spacing w:beforeAutospacing="1" w:afterAutospacing="1"/>
                                    <w:textAlignment w:val="baseline"/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EE1035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Brook Scheidle/Marcella Rodriguez</w:t>
                                  </w:r>
                                </w:p>
                              </w:tc>
                              <w:tc>
                                <w:tcPr>
                                  <w:tcW w:w="2966" w:type="dxa"/>
                                </w:tcPr>
                                <w:p w14:paraId="3C1D8566" w14:textId="6A281515" w:rsidR="00A5410D" w:rsidRPr="00EE1035" w:rsidRDefault="00EE1035" w:rsidP="005C208B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 w:rsidRPr="00EE1035">
                                    <w:rPr>
                                      <w:rFonts w:asciiTheme="minorHAnsi" w:hAnsiTheme="minorHAnsi" w:cstheme="minorHAnsi"/>
                                      <w:bCs/>
                                      <w:sz w:val="22"/>
                                      <w:szCs w:val="22"/>
                                    </w:rPr>
                                    <w:t>WEST</w:t>
                                  </w:r>
                                  <w:r w:rsidR="008575CE" w:rsidRPr="00EE1035">
                                    <w:rPr>
                                      <w:rFonts w:asciiTheme="minorHAnsi" w:hAnsiTheme="minorHAnsi" w:cstheme="minorHAnsi"/>
                                      <w:bCs/>
                                      <w:sz w:val="22"/>
                                      <w:szCs w:val="22"/>
                                    </w:rPr>
                                    <w:t xml:space="preserve"> 2-</w:t>
                                  </w:r>
                                  <w:r w:rsidRPr="00EE1035">
                                    <w:rPr>
                                      <w:rFonts w:asciiTheme="minorHAnsi" w:hAnsiTheme="minorHAnsi" w:cstheme="minorHAnsi"/>
                                      <w:bCs/>
                                      <w:sz w:val="22"/>
                                      <w:szCs w:val="22"/>
                                    </w:rPr>
                                    <w:t>1</w:t>
                                  </w:r>
                                  <w:r w:rsidR="007724DB" w:rsidRPr="00EE1035">
                                    <w:rPr>
                                      <w:rFonts w:asciiTheme="minorHAnsi" w:hAnsiTheme="minorHAnsi" w:cstheme="minorHAnsi"/>
                                      <w:bCs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 w:rsidR="008575CE" w:rsidRPr="00EE1035">
                                    <w:rPr>
                                      <w:rFonts w:asciiTheme="minorHAnsi" w:hAnsiTheme="minorHAnsi" w:cstheme="minorHAnsi"/>
                                      <w:bCs/>
                                      <w:sz w:val="22"/>
                                      <w:szCs w:val="22"/>
                                    </w:rPr>
                                    <w:t xml:space="preserve"> (</w:t>
                                  </w:r>
                                  <w:r w:rsidRPr="00EE1035">
                                    <w:rPr>
                                      <w:rFonts w:asciiTheme="minorHAnsi" w:hAnsiTheme="minorHAnsi" w:cstheme="minorHAnsi"/>
                                      <w:bCs/>
                                      <w:sz w:val="22"/>
                                      <w:szCs w:val="22"/>
                                    </w:rPr>
                                    <w:t>13</w:t>
                                  </w:r>
                                  <w:r w:rsidR="008575CE" w:rsidRPr="00EE1035">
                                    <w:rPr>
                                      <w:rFonts w:asciiTheme="minorHAnsi" w:hAnsiTheme="minorHAnsi" w:cstheme="minorHAnsi"/>
                                      <w:bCs/>
                                      <w:sz w:val="22"/>
                                      <w:szCs w:val="22"/>
                                    </w:rPr>
                                    <w:t>-</w:t>
                                  </w:r>
                                  <w:r w:rsidRPr="00EE1035">
                                    <w:rPr>
                                      <w:rFonts w:asciiTheme="minorHAnsi" w:hAnsiTheme="minorHAnsi" w:cstheme="minorHAnsi"/>
                                      <w:bCs/>
                                      <w:sz w:val="22"/>
                                      <w:szCs w:val="22"/>
                                    </w:rPr>
                                    <w:t>21</w:t>
                                  </w:r>
                                  <w:r w:rsidR="008575CE" w:rsidRPr="00EE1035">
                                    <w:rPr>
                                      <w:rFonts w:asciiTheme="minorHAnsi" w:hAnsiTheme="minorHAnsi" w:cstheme="minorHAnsi"/>
                                      <w:bCs/>
                                      <w:sz w:val="22"/>
                                      <w:szCs w:val="22"/>
                                    </w:rPr>
                                    <w:t xml:space="preserve">, </w:t>
                                  </w:r>
                                  <w:r w:rsidR="00306878" w:rsidRPr="00EE1035">
                                    <w:rPr>
                                      <w:rFonts w:asciiTheme="minorHAnsi" w:hAnsiTheme="minorHAnsi" w:cstheme="minorHAnsi"/>
                                      <w:bCs/>
                                      <w:sz w:val="22"/>
                                      <w:szCs w:val="22"/>
                                    </w:rPr>
                                    <w:t>21</w:t>
                                  </w:r>
                                  <w:r w:rsidR="008575CE" w:rsidRPr="00EE1035">
                                    <w:rPr>
                                      <w:rFonts w:asciiTheme="minorHAnsi" w:hAnsiTheme="minorHAnsi" w:cstheme="minorHAnsi"/>
                                      <w:bCs/>
                                      <w:sz w:val="22"/>
                                      <w:szCs w:val="22"/>
                                    </w:rPr>
                                    <w:t>-</w:t>
                                  </w:r>
                                  <w:r w:rsidRPr="00EE1035">
                                    <w:rPr>
                                      <w:rFonts w:asciiTheme="minorHAnsi" w:hAnsiTheme="minorHAnsi" w:cstheme="minorHAnsi"/>
                                      <w:bCs/>
                                      <w:sz w:val="22"/>
                                      <w:szCs w:val="22"/>
                                    </w:rPr>
                                    <w:t>9, 15-6</w:t>
                                  </w:r>
                                  <w:r w:rsidR="008575CE" w:rsidRPr="00EE1035">
                                    <w:rPr>
                                      <w:rFonts w:asciiTheme="minorHAnsi" w:hAnsiTheme="minorHAnsi" w:cstheme="minorHAnsi"/>
                                      <w:bCs/>
                                      <w:sz w:val="22"/>
                                      <w:szCs w:val="22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459" w:type="dxa"/>
                                </w:tcPr>
                                <w:p w14:paraId="53937B50" w14:textId="7DE8C0F8" w:rsidR="00A5410D" w:rsidRDefault="00A5410D" w:rsidP="005C208B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</w:p>
                              </w:tc>
                            </w:tr>
                            <w:tr w:rsidR="00A5410D" w14:paraId="5C5C3994" w14:textId="77777777" w:rsidTr="00815FE2">
                              <w:tc>
                                <w:tcPr>
                                  <w:tcW w:w="559" w:type="dxa"/>
                                </w:tcPr>
                                <w:p w14:paraId="67408FD9" w14:textId="6B19C432" w:rsidR="00A5410D" w:rsidRDefault="00A5410D" w:rsidP="00815FE2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jc w:val="center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036" w:type="dxa"/>
                                </w:tcPr>
                                <w:p w14:paraId="32DB6B26" w14:textId="7C294D90" w:rsidR="00A5410D" w:rsidRPr="00EE1035" w:rsidRDefault="008126A8" w:rsidP="005C208B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 w:rsidRPr="00EE1035">
                                    <w:rPr>
                                      <w:rFonts w:asciiTheme="minorHAnsi" w:hAnsiTheme="minorHAnsi" w:cstheme="minorHAnsi"/>
                                      <w:b/>
                                      <w:sz w:val="22"/>
                                      <w:szCs w:val="22"/>
                                    </w:rPr>
                                    <w:t>Grace Baker/Nichole Gary</w:t>
                                  </w:r>
                                </w:p>
                              </w:tc>
                              <w:tc>
                                <w:tcPr>
                                  <w:tcW w:w="3064" w:type="dxa"/>
                                </w:tcPr>
                                <w:p w14:paraId="26AA5930" w14:textId="0C6D98FA" w:rsidR="00A5410D" w:rsidRPr="00EE1035" w:rsidRDefault="00201FF1" w:rsidP="005C208B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Diamonique Brogan/Sarrina Galassi</w:t>
                                  </w:r>
                                </w:p>
                              </w:tc>
                              <w:tc>
                                <w:tcPr>
                                  <w:tcW w:w="2966" w:type="dxa"/>
                                </w:tcPr>
                                <w:p w14:paraId="702C4BBE" w14:textId="160B7E0B" w:rsidR="00A5410D" w:rsidRPr="00306878" w:rsidRDefault="00EE1035" w:rsidP="005C208B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PARK</w:t>
                                  </w:r>
                                  <w:r w:rsidR="007501F8" w:rsidRPr="00306878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 xml:space="preserve"> 2-</w:t>
                                  </w:r>
                                  <w:r w:rsidR="00306878" w:rsidRPr="00306878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0</w:t>
                                  </w:r>
                                  <w:r w:rsidR="007724DB" w:rsidRPr="00306878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,</w:t>
                                  </w:r>
                                  <w:r w:rsidR="007501F8" w:rsidRPr="00306878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 xml:space="preserve"> (</w:t>
                                  </w:r>
                                  <w:r w:rsidR="00306878" w:rsidRPr="00306878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21-</w:t>
                                  </w:r>
                                  <w:r w:rsidR="00510E2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1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7</w:t>
                                  </w:r>
                                  <w:r w:rsidR="007501F8" w:rsidRPr="00306878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, 21-</w:t>
                                  </w:r>
                                  <w:r w:rsidR="00510E2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1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3</w:t>
                                  </w:r>
                                  <w:r w:rsidR="007501F8" w:rsidRPr="00306878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459" w:type="dxa"/>
                                </w:tcPr>
                                <w:p w14:paraId="6E62B8E6" w14:textId="5FFDD813" w:rsidR="00A5410D" w:rsidRDefault="00A5410D" w:rsidP="005C208B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</w:p>
                              </w:tc>
                            </w:tr>
                            <w:tr w:rsidR="007724DB" w14:paraId="31D68761" w14:textId="77777777" w:rsidTr="00815FE2">
                              <w:tc>
                                <w:tcPr>
                                  <w:tcW w:w="559" w:type="dxa"/>
                                </w:tcPr>
                                <w:p w14:paraId="5919BD81" w14:textId="56888FC0" w:rsidR="007724DB" w:rsidRDefault="007724DB" w:rsidP="007724DB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jc w:val="center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3036" w:type="dxa"/>
                                </w:tcPr>
                                <w:p w14:paraId="4B87D66E" w14:textId="31B1CBD6" w:rsidR="007724DB" w:rsidRPr="00306878" w:rsidRDefault="008126A8" w:rsidP="007724DB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306878">
                                    <w:rPr>
                                      <w:rFonts w:asciiTheme="minorHAnsi" w:hAnsiTheme="minorHAnsi" w:cstheme="minorHAnsi"/>
                                      <w:bCs/>
                                      <w:sz w:val="18"/>
                                      <w:szCs w:val="18"/>
                                    </w:rPr>
                                    <w:t>Taylor Van Winkle/Jessica Goldsmith</w:t>
                                  </w:r>
                                </w:p>
                              </w:tc>
                              <w:tc>
                                <w:tcPr>
                                  <w:tcW w:w="3064" w:type="dxa"/>
                                </w:tcPr>
                                <w:p w14:paraId="353A0843" w14:textId="506FFAEA" w:rsidR="007724DB" w:rsidRPr="00A367AC" w:rsidRDefault="00201FF1" w:rsidP="007724DB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Ava </w:t>
                                  </w:r>
                                  <w:proofErr w:type="spellStart"/>
                                  <w:r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Himstreet</w:t>
                                  </w:r>
                                  <w:proofErr w:type="spellEnd"/>
                                  <w:r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/Izzy Duchaine</w:t>
                                  </w:r>
                                </w:p>
                              </w:tc>
                              <w:tc>
                                <w:tcPr>
                                  <w:tcW w:w="2966" w:type="dxa"/>
                                </w:tcPr>
                                <w:p w14:paraId="0E5BC510" w14:textId="01C8BCB2" w:rsidR="007724DB" w:rsidRPr="00510E2E" w:rsidRDefault="00EE1035" w:rsidP="007724DB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WEST</w:t>
                                  </w:r>
                                  <w:r w:rsidR="007724DB" w:rsidRPr="00510E2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 xml:space="preserve"> 2-</w:t>
                                  </w:r>
                                  <w:r w:rsidR="008126A8" w:rsidRPr="00510E2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0</w:t>
                                  </w:r>
                                  <w:r w:rsidR="007724DB" w:rsidRPr="00510E2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, (21-</w:t>
                                  </w:r>
                                  <w:r w:rsidR="008126A8" w:rsidRPr="00510E2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1</w:t>
                                  </w:r>
                                  <w:r w:rsidR="00201FF1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8</w:t>
                                  </w:r>
                                  <w:r w:rsidR="007724DB" w:rsidRPr="00510E2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 xml:space="preserve">, </w:t>
                                  </w:r>
                                  <w:r w:rsidR="008126A8" w:rsidRPr="00510E2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21-</w:t>
                                  </w:r>
                                  <w:r w:rsidR="00306878" w:rsidRPr="00510E2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1</w:t>
                                  </w:r>
                                  <w:r w:rsidR="00201FF1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3</w:t>
                                  </w:r>
                                  <w:r w:rsidR="008126A8" w:rsidRPr="00510E2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459" w:type="dxa"/>
                                </w:tcPr>
                                <w:p w14:paraId="71A3BEAB" w14:textId="28574CD6" w:rsidR="007724DB" w:rsidRDefault="007724DB" w:rsidP="007724DB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</w:p>
                              </w:tc>
                            </w:tr>
                            <w:tr w:rsidR="00A5410D" w14:paraId="7E5E3C5F" w14:textId="77777777" w:rsidTr="00815FE2">
                              <w:tc>
                                <w:tcPr>
                                  <w:tcW w:w="559" w:type="dxa"/>
                                </w:tcPr>
                                <w:p w14:paraId="0E146564" w14:textId="4FFF8DA5" w:rsidR="00A5410D" w:rsidRDefault="00A5410D" w:rsidP="00815FE2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jc w:val="center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3036" w:type="dxa"/>
                                </w:tcPr>
                                <w:p w14:paraId="3F8255F1" w14:textId="7B6348DB" w:rsidR="00A5410D" w:rsidRPr="008126A8" w:rsidRDefault="00306878" w:rsidP="00E6417D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rPr>
                                      <w:rFonts w:asciiTheme="minorHAnsi" w:hAnsiTheme="minorHAnsi" w:cstheme="minorHAnsi"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8126A8">
                                    <w:rPr>
                                      <w:rFonts w:asciiTheme="minorHAnsi" w:hAnsiTheme="minorHAnsi" w:cstheme="minorHAnsi"/>
                                      <w:bCs/>
                                      <w:sz w:val="14"/>
                                      <w:szCs w:val="14"/>
                                    </w:rPr>
                                    <w:t>Daniella Miranda-Johnson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8126A8">
                                    <w:rPr>
                                      <w:rFonts w:asciiTheme="minorHAnsi" w:hAnsiTheme="minorHAnsi" w:cstheme="minorHAnsi"/>
                                      <w:bCs/>
                                      <w:sz w:val="20"/>
                                      <w:szCs w:val="20"/>
                                    </w:rPr>
                                    <w:t>/Porsche Bauer</w:t>
                                  </w:r>
                                </w:p>
                              </w:tc>
                              <w:tc>
                                <w:tcPr>
                                  <w:tcW w:w="3064" w:type="dxa"/>
                                </w:tcPr>
                                <w:p w14:paraId="0627C344" w14:textId="01F87408" w:rsidR="00A5410D" w:rsidRPr="00A367AC" w:rsidRDefault="00201FF1" w:rsidP="005C208B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1"/>
                                      <w:szCs w:val="21"/>
                                    </w:rPr>
                                    <w:t>Faith Webb/Chloe Johnson</w:t>
                                  </w:r>
                                </w:p>
                              </w:tc>
                              <w:tc>
                                <w:tcPr>
                                  <w:tcW w:w="2966" w:type="dxa"/>
                                </w:tcPr>
                                <w:p w14:paraId="3E7AAA78" w14:textId="76C5155E" w:rsidR="00A5410D" w:rsidRPr="00510E2E" w:rsidRDefault="00EE1035" w:rsidP="005C208B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WEST</w:t>
                                  </w:r>
                                  <w:r w:rsidR="00E8657C" w:rsidRPr="00510E2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 xml:space="preserve"> 2-</w:t>
                                  </w:r>
                                  <w:r w:rsidR="00A367AC" w:rsidRPr="00510E2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0</w:t>
                                  </w:r>
                                  <w:r w:rsidR="00E8657C" w:rsidRPr="00510E2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, (</w:t>
                                  </w:r>
                                  <w:r w:rsidR="008126A8" w:rsidRPr="00510E2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21-</w:t>
                                  </w:r>
                                  <w:r w:rsidR="00510E2E" w:rsidRPr="00510E2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1</w:t>
                                  </w:r>
                                  <w:r w:rsidR="00201FF1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3</w:t>
                                  </w:r>
                                  <w:r w:rsidR="008126A8" w:rsidRPr="00510E2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 xml:space="preserve">, </w:t>
                                  </w:r>
                                  <w:r w:rsidR="00510E2E" w:rsidRPr="00510E2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21-1</w:t>
                                  </w:r>
                                  <w:r w:rsidR="00201FF1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8</w:t>
                                  </w:r>
                                  <w:r w:rsidR="00E8657C" w:rsidRPr="00510E2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459" w:type="dxa"/>
                                </w:tcPr>
                                <w:p w14:paraId="02EAA23A" w14:textId="382B71DA" w:rsidR="00A5410D" w:rsidRDefault="00A5410D" w:rsidP="005C208B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</w:p>
                              </w:tc>
                            </w:tr>
                            <w:tr w:rsidR="00A5410D" w14:paraId="4D245F96" w14:textId="77777777" w:rsidTr="00815FE2">
                              <w:tc>
                                <w:tcPr>
                                  <w:tcW w:w="559" w:type="dxa"/>
                                </w:tcPr>
                                <w:p w14:paraId="003EF64A" w14:textId="19E9C511" w:rsidR="00A5410D" w:rsidRDefault="00A5410D" w:rsidP="00815FE2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jc w:val="center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3036" w:type="dxa"/>
                                </w:tcPr>
                                <w:p w14:paraId="0A7B1CF9" w14:textId="759A4A75" w:rsidR="00A5410D" w:rsidRPr="00306878" w:rsidRDefault="00306878" w:rsidP="005C208B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 w:rsidRPr="00306878">
                                    <w:rPr>
                                      <w:rFonts w:asciiTheme="minorHAnsi" w:hAnsiTheme="minorHAnsi" w:cstheme="minorHAnsi"/>
                                      <w:bCs/>
                                      <w:sz w:val="22"/>
                                      <w:szCs w:val="22"/>
                                    </w:rPr>
                                    <w:t>Avery Turk/Eliza Pearson</w:t>
                                  </w:r>
                                </w:p>
                              </w:tc>
                              <w:tc>
                                <w:tcPr>
                                  <w:tcW w:w="3064" w:type="dxa"/>
                                </w:tcPr>
                                <w:p w14:paraId="301336C1" w14:textId="565001EC" w:rsidR="00A5410D" w:rsidRPr="00A367AC" w:rsidRDefault="00201FF1" w:rsidP="005C208B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Ella Beek/Sam Swanson</w:t>
                                  </w:r>
                                </w:p>
                              </w:tc>
                              <w:tc>
                                <w:tcPr>
                                  <w:tcW w:w="2966" w:type="dxa"/>
                                </w:tcPr>
                                <w:p w14:paraId="6C28581A" w14:textId="718CAFD4" w:rsidR="00A5410D" w:rsidRPr="00510E2E" w:rsidRDefault="00EE1035" w:rsidP="005C208B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WEST</w:t>
                                  </w:r>
                                  <w:r w:rsidR="007724DB" w:rsidRPr="00510E2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 xml:space="preserve"> 2-</w:t>
                                  </w:r>
                                  <w:r w:rsidR="00A367AC" w:rsidRPr="00510E2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0</w:t>
                                  </w:r>
                                  <w:r w:rsidR="007724DB" w:rsidRPr="00510E2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, (</w:t>
                                  </w:r>
                                  <w:r w:rsidR="00510E2E" w:rsidRPr="00510E2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21-</w:t>
                                  </w:r>
                                  <w:r w:rsidR="00201FF1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18</w:t>
                                  </w:r>
                                  <w:r w:rsidR="007724DB" w:rsidRPr="00510E2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 xml:space="preserve">, </w:t>
                                  </w:r>
                                  <w:r w:rsidR="008126A8" w:rsidRPr="00510E2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21-</w:t>
                                  </w:r>
                                  <w:r w:rsidR="00201FF1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15</w:t>
                                  </w:r>
                                  <w:r w:rsidR="00510E2E" w:rsidRPr="00510E2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459" w:type="dxa"/>
                                </w:tcPr>
                                <w:p w14:paraId="62C8D1C5" w14:textId="75BB964D" w:rsidR="00A5410D" w:rsidRDefault="00A5410D" w:rsidP="005C208B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</w:p>
                              </w:tc>
                            </w:tr>
                            <w:bookmarkEnd w:id="1"/>
                            <w:bookmarkEnd w:id="2"/>
                          </w:tbl>
                          <w:p w14:paraId="4E08A294" w14:textId="77777777" w:rsidR="00510E2E" w:rsidRDefault="00510E2E" w:rsidP="00510E2E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/>
                              </w:rPr>
                            </w:pPr>
                          </w:p>
                          <w:p w14:paraId="1A168821" w14:textId="579D5698" w:rsidR="00510E2E" w:rsidRDefault="00510E2E" w:rsidP="00510E2E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/>
                              </w:rPr>
                            </w:pPr>
                            <w:r w:rsidRPr="00815FE2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Park University Gilbert </w:t>
                            </w:r>
                            <w:r w:rsidR="002F3615">
                              <w:rPr>
                                <w:rFonts w:asciiTheme="minorHAnsi" w:hAnsiTheme="minorHAnsi" w:cstheme="minorHAnsi"/>
                                <w:b/>
                              </w:rPr>
                              <w:t>vs</w:t>
                            </w:r>
                            <w:r w:rsidRPr="00815FE2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>#1</w:t>
                            </w:r>
                            <w:r w:rsidR="002F3615">
                              <w:rPr>
                                <w:rFonts w:asciiTheme="minorHAnsi" w:hAnsiTheme="minorHAnsi" w:cstheme="minorHAnsi"/>
                                <w:b/>
                              </w:rPr>
                              <w:t>0 Saint Katherine</w:t>
                            </w:r>
                            <w:r w:rsidRPr="00815FE2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 – </w:t>
                            </w:r>
                            <w:r w:rsidR="002F3615">
                              <w:rPr>
                                <w:rFonts w:asciiTheme="minorHAnsi" w:hAnsiTheme="minorHAnsi" w:cstheme="minorHAnsi"/>
                                <w:b/>
                              </w:rPr>
                              <w:t>Gene Autry Park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, </w:t>
                            </w:r>
                            <w:r w:rsidR="002F3615">
                              <w:rPr>
                                <w:rFonts w:asciiTheme="minorHAnsi" w:hAnsiTheme="minorHAnsi" w:cstheme="minorHAnsi"/>
                                <w:b/>
                              </w:rPr>
                              <w:t>Mesa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>, Ariz.</w:t>
                            </w:r>
                          </w:p>
                          <w:p w14:paraId="6D711D92" w14:textId="64F255F1" w:rsidR="00510E2E" w:rsidRPr="00815FE2" w:rsidRDefault="00510E2E" w:rsidP="00510E2E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 </w:t>
                            </w:r>
                            <w:r w:rsidR="00F77756">
                              <w:rPr>
                                <w:rFonts w:asciiTheme="minorHAnsi" w:hAnsiTheme="minorHAnsi" w:cstheme="minorHAnsi"/>
                                <w:b/>
                              </w:rPr>
                              <w:t>#1</w:t>
                            </w:r>
                            <w:r w:rsidR="002F3615">
                              <w:rPr>
                                <w:rFonts w:asciiTheme="minorHAnsi" w:hAnsiTheme="minorHAnsi" w:cstheme="minorHAnsi"/>
                                <w:b/>
                              </w:rPr>
                              <w:t>0</w:t>
                            </w:r>
                            <w:r w:rsidR="00F77756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 </w:t>
                            </w:r>
                            <w:r w:rsidR="002F3615">
                              <w:rPr>
                                <w:rFonts w:asciiTheme="minorHAnsi" w:hAnsiTheme="minorHAnsi" w:cstheme="minorHAnsi"/>
                                <w:b/>
                              </w:rPr>
                              <w:t>Saint Katherine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 </w:t>
                            </w:r>
                            <w:r w:rsidR="002F3615">
                              <w:rPr>
                                <w:rFonts w:asciiTheme="minorHAnsi" w:hAnsiTheme="minorHAnsi" w:cstheme="minorHAnsi"/>
                                <w:b/>
                              </w:rPr>
                              <w:t>3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, Park Gilbert </w:t>
                            </w:r>
                            <w:r w:rsidR="002F3615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2 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59"/>
                              <w:gridCol w:w="3036"/>
                              <w:gridCol w:w="3064"/>
                              <w:gridCol w:w="2966"/>
                              <w:gridCol w:w="1459"/>
                            </w:tblGrid>
                            <w:tr w:rsidR="00510E2E" w14:paraId="6EAF4171" w14:textId="77777777" w:rsidTr="00FB1E1A">
                              <w:tc>
                                <w:tcPr>
                                  <w:tcW w:w="559" w:type="dxa"/>
                                </w:tcPr>
                                <w:p w14:paraId="27886419" w14:textId="77777777" w:rsidR="00510E2E" w:rsidRDefault="00510E2E" w:rsidP="00510E2E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jc w:val="center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3036" w:type="dxa"/>
                                </w:tcPr>
                                <w:p w14:paraId="3674E8E0" w14:textId="77777777" w:rsidR="00510E2E" w:rsidRDefault="00510E2E" w:rsidP="00510E2E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Park University Gilbert</w:t>
                                  </w:r>
                                </w:p>
                              </w:tc>
                              <w:tc>
                                <w:tcPr>
                                  <w:tcW w:w="3064" w:type="dxa"/>
                                </w:tcPr>
                                <w:p w14:paraId="3E16B264" w14:textId="767AA95F" w:rsidR="00510E2E" w:rsidRDefault="002F3615" w:rsidP="00510E2E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Saint Katherine</w:t>
                                  </w:r>
                                </w:p>
                              </w:tc>
                              <w:tc>
                                <w:tcPr>
                                  <w:tcW w:w="2966" w:type="dxa"/>
                                </w:tcPr>
                                <w:p w14:paraId="07C67814" w14:textId="77777777" w:rsidR="00510E2E" w:rsidRDefault="00510E2E" w:rsidP="00510E2E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Result</w:t>
                                  </w:r>
                                </w:p>
                              </w:tc>
                              <w:tc>
                                <w:tcPr>
                                  <w:tcW w:w="1459" w:type="dxa"/>
                                </w:tcPr>
                                <w:p w14:paraId="63F95142" w14:textId="77777777" w:rsidR="00510E2E" w:rsidRDefault="00510E2E" w:rsidP="00510E2E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Finish Order</w:t>
                                  </w:r>
                                </w:p>
                              </w:tc>
                            </w:tr>
                            <w:tr w:rsidR="00510E2E" w14:paraId="4AC7B54D" w14:textId="77777777" w:rsidTr="00FB1E1A">
                              <w:tc>
                                <w:tcPr>
                                  <w:tcW w:w="559" w:type="dxa"/>
                                </w:tcPr>
                                <w:p w14:paraId="546E7E8A" w14:textId="77777777" w:rsidR="00510E2E" w:rsidRDefault="00510E2E" w:rsidP="00510E2E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jc w:val="center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036" w:type="dxa"/>
                                </w:tcPr>
                                <w:p w14:paraId="2DF962F4" w14:textId="77777777" w:rsidR="00510E2E" w:rsidRPr="00A367AC" w:rsidRDefault="00510E2E" w:rsidP="00510E2E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A367AC">
                                    <w:rPr>
                                      <w:rFonts w:asciiTheme="minorHAnsi" w:hAnsiTheme="minorHAnsi" w:cstheme="minorHAnsi"/>
                                      <w:bCs/>
                                      <w:sz w:val="20"/>
                                      <w:szCs w:val="20"/>
                                    </w:rPr>
                                    <w:t>Railey Druxman/Daisy Motes</w:t>
                                  </w:r>
                                </w:p>
                              </w:tc>
                              <w:tc>
                                <w:tcPr>
                                  <w:tcW w:w="3064" w:type="dxa"/>
                                </w:tcPr>
                                <w:p w14:paraId="5355F6EB" w14:textId="0FC9E577" w:rsidR="00510E2E" w:rsidRPr="00A367AC" w:rsidRDefault="00032128" w:rsidP="00510E2E">
                                  <w:pPr>
                                    <w:shd w:val="clear" w:color="auto" w:fill="FFFFFF"/>
                                    <w:spacing w:beforeAutospacing="1" w:afterAutospacing="1"/>
                                    <w:textAlignment w:val="baseline"/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Alexis Morris/Anne Mayfield</w:t>
                                  </w:r>
                                </w:p>
                              </w:tc>
                              <w:tc>
                                <w:tcPr>
                                  <w:tcW w:w="2966" w:type="dxa"/>
                                </w:tcPr>
                                <w:p w14:paraId="23EE6BC4" w14:textId="1A6AAC41" w:rsidR="00510E2E" w:rsidRDefault="00032128" w:rsidP="00510E2E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USK</w:t>
                                  </w:r>
                                  <w:r w:rsidR="00510E2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 xml:space="preserve"> 2-0, (21-1</w:t>
                                  </w:r>
                                  <w:r w:rsidR="00E7228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4</w:t>
                                  </w:r>
                                  <w:r w:rsidR="00510E2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, 2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1</w:t>
                                  </w:r>
                                  <w:r w:rsidR="00510E2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-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9</w:t>
                                  </w:r>
                                  <w:r w:rsidR="00510E2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459" w:type="dxa"/>
                                </w:tcPr>
                                <w:p w14:paraId="0CA9023E" w14:textId="77777777" w:rsidR="00510E2E" w:rsidRDefault="00510E2E" w:rsidP="00510E2E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</w:p>
                              </w:tc>
                            </w:tr>
                            <w:tr w:rsidR="00510E2E" w14:paraId="07E8FAB0" w14:textId="77777777" w:rsidTr="00FB1E1A">
                              <w:tc>
                                <w:tcPr>
                                  <w:tcW w:w="559" w:type="dxa"/>
                                </w:tcPr>
                                <w:p w14:paraId="6A832E53" w14:textId="77777777" w:rsidR="00510E2E" w:rsidRDefault="00510E2E" w:rsidP="00510E2E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jc w:val="center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036" w:type="dxa"/>
                                </w:tcPr>
                                <w:p w14:paraId="459520CF" w14:textId="77777777" w:rsidR="00510E2E" w:rsidRPr="00032128" w:rsidRDefault="00510E2E" w:rsidP="00510E2E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 w:rsidRPr="00032128">
                                    <w:rPr>
                                      <w:rFonts w:asciiTheme="minorHAnsi" w:hAnsiTheme="minorHAnsi" w:cstheme="minorHAnsi"/>
                                      <w:b/>
                                      <w:sz w:val="22"/>
                                      <w:szCs w:val="22"/>
                                    </w:rPr>
                                    <w:t>Grace Baker/Nichole Gary</w:t>
                                  </w:r>
                                </w:p>
                              </w:tc>
                              <w:tc>
                                <w:tcPr>
                                  <w:tcW w:w="3064" w:type="dxa"/>
                                </w:tcPr>
                                <w:p w14:paraId="05188C4E" w14:textId="2C76F7B1" w:rsidR="00510E2E" w:rsidRPr="00032128" w:rsidRDefault="00032128" w:rsidP="00510E2E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Natalie Hill/Katie Alexander</w:t>
                                  </w:r>
                                </w:p>
                              </w:tc>
                              <w:tc>
                                <w:tcPr>
                                  <w:tcW w:w="2966" w:type="dxa"/>
                                </w:tcPr>
                                <w:p w14:paraId="19CB3D6B" w14:textId="4B566737" w:rsidR="00510E2E" w:rsidRPr="00306878" w:rsidRDefault="00032128" w:rsidP="00510E2E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PARK</w:t>
                                  </w:r>
                                  <w:r w:rsidR="00510E2E" w:rsidRPr="00306878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 xml:space="preserve"> 2-0, (21-</w:t>
                                  </w:r>
                                  <w:r w:rsidR="00510E2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1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5</w:t>
                                  </w:r>
                                  <w:r w:rsidR="00510E2E" w:rsidRPr="00306878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, 21-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13</w:t>
                                  </w:r>
                                  <w:r w:rsidR="00510E2E" w:rsidRPr="00306878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459" w:type="dxa"/>
                                </w:tcPr>
                                <w:p w14:paraId="24FFE460" w14:textId="77777777" w:rsidR="00510E2E" w:rsidRDefault="00510E2E" w:rsidP="00510E2E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</w:p>
                              </w:tc>
                            </w:tr>
                            <w:tr w:rsidR="00510E2E" w14:paraId="7868ACB4" w14:textId="77777777" w:rsidTr="00FB1E1A">
                              <w:tc>
                                <w:tcPr>
                                  <w:tcW w:w="559" w:type="dxa"/>
                                </w:tcPr>
                                <w:p w14:paraId="0FE5F42D" w14:textId="77777777" w:rsidR="00510E2E" w:rsidRDefault="00510E2E" w:rsidP="00510E2E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jc w:val="center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3036" w:type="dxa"/>
                                </w:tcPr>
                                <w:p w14:paraId="03D52BB5" w14:textId="77777777" w:rsidR="00510E2E" w:rsidRPr="00306878" w:rsidRDefault="00510E2E" w:rsidP="00510E2E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306878">
                                    <w:rPr>
                                      <w:rFonts w:asciiTheme="minorHAnsi" w:hAnsiTheme="minorHAnsi" w:cstheme="minorHAnsi"/>
                                      <w:bCs/>
                                      <w:sz w:val="18"/>
                                      <w:szCs w:val="18"/>
                                    </w:rPr>
                                    <w:t>Taylor Van Winkle/Jessica Goldsmith</w:t>
                                  </w:r>
                                </w:p>
                              </w:tc>
                              <w:tc>
                                <w:tcPr>
                                  <w:tcW w:w="3064" w:type="dxa"/>
                                </w:tcPr>
                                <w:p w14:paraId="23FA6B90" w14:textId="733920D4" w:rsidR="00510E2E" w:rsidRPr="00A367AC" w:rsidRDefault="00032128" w:rsidP="00510E2E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Camille Harvey/Bailey Combs</w:t>
                                  </w:r>
                                </w:p>
                              </w:tc>
                              <w:tc>
                                <w:tcPr>
                                  <w:tcW w:w="2966" w:type="dxa"/>
                                </w:tcPr>
                                <w:p w14:paraId="58FD3E9D" w14:textId="709291C5" w:rsidR="00510E2E" w:rsidRPr="00510E2E" w:rsidRDefault="00032128" w:rsidP="00510E2E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USK</w:t>
                                  </w:r>
                                  <w:r w:rsidR="00510E2E" w:rsidRPr="00510E2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 xml:space="preserve"> 2-0, (21-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12</w:t>
                                  </w:r>
                                  <w:r w:rsidR="00510E2E" w:rsidRPr="00510E2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, 21-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12</w:t>
                                  </w:r>
                                  <w:r w:rsidR="00510E2E" w:rsidRPr="00510E2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459" w:type="dxa"/>
                                </w:tcPr>
                                <w:p w14:paraId="0657FBEF" w14:textId="77777777" w:rsidR="00510E2E" w:rsidRDefault="00510E2E" w:rsidP="00510E2E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</w:p>
                              </w:tc>
                            </w:tr>
                            <w:tr w:rsidR="00510E2E" w14:paraId="40DBBBE9" w14:textId="77777777" w:rsidTr="00FB1E1A">
                              <w:tc>
                                <w:tcPr>
                                  <w:tcW w:w="559" w:type="dxa"/>
                                </w:tcPr>
                                <w:p w14:paraId="62B66E06" w14:textId="77777777" w:rsidR="00510E2E" w:rsidRDefault="00510E2E" w:rsidP="00510E2E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jc w:val="center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3036" w:type="dxa"/>
                                </w:tcPr>
                                <w:p w14:paraId="0BA7C71B" w14:textId="77777777" w:rsidR="00510E2E" w:rsidRPr="00032128" w:rsidRDefault="00510E2E" w:rsidP="00510E2E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rPr>
                                      <w:rFonts w:asciiTheme="minorHAnsi" w:hAnsiTheme="minorHAnsi" w:cstheme="minorHAnsi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 w:rsidRPr="00032128">
                                    <w:rPr>
                                      <w:rFonts w:asciiTheme="minorHAnsi" w:hAnsiTheme="minorHAnsi" w:cstheme="minorHAnsi"/>
                                      <w:b/>
                                      <w:sz w:val="16"/>
                                      <w:szCs w:val="16"/>
                                    </w:rPr>
                                    <w:t>Daniella Miranda-Johnson /Porsche Bauer</w:t>
                                  </w:r>
                                </w:p>
                              </w:tc>
                              <w:tc>
                                <w:tcPr>
                                  <w:tcW w:w="3064" w:type="dxa"/>
                                </w:tcPr>
                                <w:p w14:paraId="3E8E1201" w14:textId="71A1F5DC" w:rsidR="00510E2E" w:rsidRPr="00032128" w:rsidRDefault="00032128" w:rsidP="00510E2E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sz w:val="20"/>
                                      <w:szCs w:val="20"/>
                                    </w:rPr>
                                  </w:pPr>
                                  <w:r w:rsidRPr="00032128">
                                    <w:rPr>
                                      <w:rFonts w:asciiTheme="minorHAnsi" w:hAnsiTheme="minorHAnsi" w:cstheme="minorHAnsi"/>
                                      <w:sz w:val="20"/>
                                      <w:szCs w:val="20"/>
                                    </w:rPr>
                                    <w:t>Makenzie Nutting/Denise Sanchez</w:t>
                                  </w:r>
                                </w:p>
                              </w:tc>
                              <w:tc>
                                <w:tcPr>
                                  <w:tcW w:w="2966" w:type="dxa"/>
                                </w:tcPr>
                                <w:p w14:paraId="6B5576DE" w14:textId="2EB09FDD" w:rsidR="00510E2E" w:rsidRPr="00032128" w:rsidRDefault="00032128" w:rsidP="00510E2E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032128">
                                    <w:rPr>
                                      <w:rFonts w:asciiTheme="minorHAnsi" w:hAnsiTheme="minorHAnsi" w:cstheme="minorHAnsi"/>
                                      <w:bCs/>
                                      <w:sz w:val="20"/>
                                      <w:szCs w:val="20"/>
                                    </w:rPr>
                                    <w:t>PARK</w:t>
                                  </w:r>
                                  <w:r w:rsidR="00510E2E" w:rsidRPr="00032128">
                                    <w:rPr>
                                      <w:rFonts w:asciiTheme="minorHAnsi" w:hAnsiTheme="minorHAnsi" w:cstheme="minorHAnsi"/>
                                      <w:bCs/>
                                      <w:sz w:val="20"/>
                                      <w:szCs w:val="20"/>
                                    </w:rPr>
                                    <w:t xml:space="preserve"> 2-</w:t>
                                  </w:r>
                                  <w:r w:rsidR="00720D8A" w:rsidRPr="00032128">
                                    <w:rPr>
                                      <w:rFonts w:asciiTheme="minorHAnsi" w:hAnsiTheme="minorHAnsi" w:cstheme="minorHAnsi"/>
                                      <w:bCs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510E2E" w:rsidRPr="00032128">
                                    <w:rPr>
                                      <w:rFonts w:asciiTheme="minorHAnsi" w:hAnsiTheme="minorHAnsi" w:cstheme="minorHAnsi"/>
                                      <w:bCs/>
                                      <w:sz w:val="20"/>
                                      <w:szCs w:val="20"/>
                                    </w:rPr>
                                    <w:t>, (21-</w:t>
                                  </w:r>
                                  <w:r w:rsidRPr="00032128">
                                    <w:rPr>
                                      <w:rFonts w:asciiTheme="minorHAnsi" w:hAnsiTheme="minorHAnsi" w:cstheme="minorHAnsi"/>
                                      <w:bCs/>
                                      <w:sz w:val="20"/>
                                      <w:szCs w:val="20"/>
                                    </w:rPr>
                                    <w:t>14</w:t>
                                  </w:r>
                                  <w:r w:rsidR="00510E2E" w:rsidRPr="00032128">
                                    <w:rPr>
                                      <w:rFonts w:asciiTheme="minorHAnsi" w:hAnsiTheme="minorHAnsi" w:cstheme="minorHAnsi"/>
                                      <w:bCs/>
                                      <w:sz w:val="20"/>
                                      <w:szCs w:val="20"/>
                                    </w:rPr>
                                    <w:t xml:space="preserve">, </w:t>
                                  </w:r>
                                  <w:r w:rsidRPr="00032128">
                                    <w:rPr>
                                      <w:rFonts w:asciiTheme="minorHAnsi" w:hAnsiTheme="minorHAnsi" w:cstheme="minorHAnsi"/>
                                      <w:bCs/>
                                      <w:sz w:val="20"/>
                                      <w:szCs w:val="20"/>
                                    </w:rPr>
                                    <w:t>11</w:t>
                                  </w:r>
                                  <w:r w:rsidR="00510E2E" w:rsidRPr="00032128">
                                    <w:rPr>
                                      <w:rFonts w:asciiTheme="minorHAnsi" w:hAnsiTheme="minorHAnsi" w:cstheme="minorHAnsi"/>
                                      <w:bCs/>
                                      <w:sz w:val="20"/>
                                      <w:szCs w:val="20"/>
                                    </w:rPr>
                                    <w:t>-</w:t>
                                  </w:r>
                                  <w:r w:rsidRPr="00032128">
                                    <w:rPr>
                                      <w:rFonts w:asciiTheme="minorHAnsi" w:hAnsiTheme="minorHAnsi" w:cstheme="minorHAnsi"/>
                                      <w:bCs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 w:rsidR="00E7228E" w:rsidRPr="00032128">
                                    <w:rPr>
                                      <w:rFonts w:asciiTheme="minorHAnsi" w:hAnsiTheme="minorHAnsi" w:cstheme="minorHAnsi"/>
                                      <w:bCs/>
                                      <w:sz w:val="20"/>
                                      <w:szCs w:val="20"/>
                                    </w:rPr>
                                    <w:t>1, 15-</w:t>
                                  </w:r>
                                  <w:r w:rsidRPr="00032128">
                                    <w:rPr>
                                      <w:rFonts w:asciiTheme="minorHAnsi" w:hAnsiTheme="minorHAnsi" w:cstheme="minorHAnsi"/>
                                      <w:bCs/>
                                      <w:sz w:val="20"/>
                                      <w:szCs w:val="20"/>
                                    </w:rPr>
                                    <w:t>13</w:t>
                                  </w:r>
                                  <w:r w:rsidR="00510E2E" w:rsidRPr="00032128">
                                    <w:rPr>
                                      <w:rFonts w:asciiTheme="minorHAnsi" w:hAnsiTheme="minorHAnsi" w:cstheme="minorHAnsi"/>
                                      <w:bCs/>
                                      <w:sz w:val="20"/>
                                      <w:szCs w:val="20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459" w:type="dxa"/>
                                </w:tcPr>
                                <w:p w14:paraId="48BE1FEE" w14:textId="77777777" w:rsidR="00510E2E" w:rsidRDefault="00510E2E" w:rsidP="00510E2E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</w:p>
                              </w:tc>
                            </w:tr>
                            <w:tr w:rsidR="00510E2E" w14:paraId="65E6F749" w14:textId="77777777" w:rsidTr="00FB1E1A">
                              <w:tc>
                                <w:tcPr>
                                  <w:tcW w:w="559" w:type="dxa"/>
                                </w:tcPr>
                                <w:p w14:paraId="48C4BA4D" w14:textId="77777777" w:rsidR="00510E2E" w:rsidRDefault="00510E2E" w:rsidP="00510E2E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jc w:val="center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3036" w:type="dxa"/>
                                </w:tcPr>
                                <w:p w14:paraId="3E2C01F3" w14:textId="77777777" w:rsidR="00510E2E" w:rsidRPr="00306878" w:rsidRDefault="00510E2E" w:rsidP="00510E2E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 w:rsidRPr="00306878">
                                    <w:rPr>
                                      <w:rFonts w:asciiTheme="minorHAnsi" w:hAnsiTheme="minorHAnsi" w:cstheme="minorHAnsi"/>
                                      <w:bCs/>
                                      <w:sz w:val="22"/>
                                      <w:szCs w:val="22"/>
                                    </w:rPr>
                                    <w:t>Avery Turk/Eliza Pearson</w:t>
                                  </w:r>
                                </w:p>
                              </w:tc>
                              <w:tc>
                                <w:tcPr>
                                  <w:tcW w:w="3064" w:type="dxa"/>
                                </w:tcPr>
                                <w:p w14:paraId="3953A949" w14:textId="755123C7" w:rsidR="00510E2E" w:rsidRPr="00A367AC" w:rsidRDefault="00EE1035" w:rsidP="00510E2E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Emily Wilson/Gabby Alexander</w:t>
                                  </w:r>
                                </w:p>
                              </w:tc>
                              <w:tc>
                                <w:tcPr>
                                  <w:tcW w:w="2966" w:type="dxa"/>
                                </w:tcPr>
                                <w:p w14:paraId="59921F79" w14:textId="105BF7A1" w:rsidR="00510E2E" w:rsidRPr="00510E2E" w:rsidRDefault="00032128" w:rsidP="00510E2E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USK</w:t>
                                  </w:r>
                                  <w:r w:rsidR="00510E2E" w:rsidRPr="00510E2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 xml:space="preserve"> 2-0, (21-</w:t>
                                  </w:r>
                                  <w:r w:rsidR="00E7228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1</w:t>
                                  </w:r>
                                  <w:r w:rsidR="00EE1035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0</w:t>
                                  </w:r>
                                  <w:r w:rsidR="00510E2E" w:rsidRPr="00510E2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, 21-1</w:t>
                                  </w:r>
                                  <w:r w:rsidR="00EE1035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3</w:t>
                                  </w:r>
                                  <w:r w:rsidR="00510E2E" w:rsidRPr="00510E2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459" w:type="dxa"/>
                                </w:tcPr>
                                <w:p w14:paraId="55CE4983" w14:textId="77777777" w:rsidR="00510E2E" w:rsidRDefault="00510E2E" w:rsidP="00510E2E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3E087C2" w14:textId="01C671F8" w:rsidR="00A5410D" w:rsidRDefault="00A5410D" w:rsidP="008126A8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</w:p>
                          <w:p w14:paraId="7B552438" w14:textId="310752A8" w:rsidR="002F3615" w:rsidRDefault="002F3615" w:rsidP="002F3615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/>
                              </w:rPr>
                            </w:pPr>
                            <w:r w:rsidRPr="00815FE2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Park University Gilbert 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>at</w:t>
                            </w:r>
                            <w:r w:rsidRPr="00815FE2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>Benedictine Mesa</w:t>
                            </w:r>
                            <w:r w:rsidRPr="00815FE2"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 – 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>Gene Autry Park, Mesa, Ariz.</w:t>
                            </w:r>
                          </w:p>
                          <w:p w14:paraId="0C5B84D6" w14:textId="3A689319" w:rsidR="002F3615" w:rsidRPr="00815FE2" w:rsidRDefault="002F3615" w:rsidP="002F3615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>Benedictine Mesa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</w:rPr>
                              <w:t xml:space="preserve"> 3, Park Gilbert 2 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59"/>
                              <w:gridCol w:w="3036"/>
                              <w:gridCol w:w="3064"/>
                              <w:gridCol w:w="2966"/>
                              <w:gridCol w:w="1459"/>
                            </w:tblGrid>
                            <w:tr w:rsidR="002F3615" w14:paraId="0520F59F" w14:textId="77777777" w:rsidTr="00BF2956">
                              <w:tc>
                                <w:tcPr>
                                  <w:tcW w:w="559" w:type="dxa"/>
                                </w:tcPr>
                                <w:p w14:paraId="2E03CF66" w14:textId="77777777" w:rsidR="002F3615" w:rsidRDefault="002F3615" w:rsidP="002F3615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jc w:val="center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3036" w:type="dxa"/>
                                </w:tcPr>
                                <w:p w14:paraId="633844BC" w14:textId="77777777" w:rsidR="002F3615" w:rsidRDefault="002F3615" w:rsidP="002F3615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Park University Gilbert</w:t>
                                  </w:r>
                                </w:p>
                              </w:tc>
                              <w:tc>
                                <w:tcPr>
                                  <w:tcW w:w="3064" w:type="dxa"/>
                                </w:tcPr>
                                <w:p w14:paraId="00B1C17C" w14:textId="69C389B7" w:rsidR="002F3615" w:rsidRDefault="002F3615" w:rsidP="002F3615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Benedictine Mesa</w:t>
                                  </w:r>
                                </w:p>
                              </w:tc>
                              <w:tc>
                                <w:tcPr>
                                  <w:tcW w:w="2966" w:type="dxa"/>
                                </w:tcPr>
                                <w:p w14:paraId="3E5855B7" w14:textId="77777777" w:rsidR="002F3615" w:rsidRDefault="002F3615" w:rsidP="002F3615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Result</w:t>
                                  </w:r>
                                </w:p>
                              </w:tc>
                              <w:tc>
                                <w:tcPr>
                                  <w:tcW w:w="1459" w:type="dxa"/>
                                </w:tcPr>
                                <w:p w14:paraId="5DDD12A4" w14:textId="77777777" w:rsidR="002F3615" w:rsidRDefault="002F3615" w:rsidP="002F3615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Finish Order</w:t>
                                  </w:r>
                                </w:p>
                              </w:tc>
                            </w:tr>
                            <w:tr w:rsidR="002F3615" w14:paraId="39B71DFD" w14:textId="77777777" w:rsidTr="00BF2956">
                              <w:tc>
                                <w:tcPr>
                                  <w:tcW w:w="559" w:type="dxa"/>
                                </w:tcPr>
                                <w:p w14:paraId="5C7B98A5" w14:textId="77777777" w:rsidR="002F3615" w:rsidRDefault="002F3615" w:rsidP="002F3615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jc w:val="center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036" w:type="dxa"/>
                                </w:tcPr>
                                <w:p w14:paraId="0C9BE183" w14:textId="77777777" w:rsidR="002F3615" w:rsidRPr="00A367AC" w:rsidRDefault="002F3615" w:rsidP="002F3615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A367AC">
                                    <w:rPr>
                                      <w:rFonts w:asciiTheme="minorHAnsi" w:hAnsiTheme="minorHAnsi" w:cstheme="minorHAnsi"/>
                                      <w:bCs/>
                                      <w:sz w:val="20"/>
                                      <w:szCs w:val="20"/>
                                    </w:rPr>
                                    <w:t>Railey Druxman/Daisy Motes</w:t>
                                  </w:r>
                                </w:p>
                              </w:tc>
                              <w:tc>
                                <w:tcPr>
                                  <w:tcW w:w="3064" w:type="dxa"/>
                                </w:tcPr>
                                <w:p w14:paraId="532723D3" w14:textId="4F950B66" w:rsidR="002F3615" w:rsidRPr="00A367AC" w:rsidRDefault="00993D4F" w:rsidP="002F3615">
                                  <w:pPr>
                                    <w:shd w:val="clear" w:color="auto" w:fill="FFFFFF"/>
                                    <w:spacing w:beforeAutospacing="1" w:afterAutospacing="1"/>
                                    <w:textAlignment w:val="baseline"/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Kylir Bartel/Annika Wallace</w:t>
                                  </w:r>
                                </w:p>
                              </w:tc>
                              <w:tc>
                                <w:tcPr>
                                  <w:tcW w:w="2966" w:type="dxa"/>
                                </w:tcPr>
                                <w:p w14:paraId="1F962933" w14:textId="28B362D7" w:rsidR="002F3615" w:rsidRDefault="00993D4F" w:rsidP="002F3615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BENU</w:t>
                                  </w:r>
                                  <w:r w:rsidR="002F3615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 xml:space="preserve"> 2-0, (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25</w:t>
                                  </w:r>
                                  <w:r w:rsidR="002F3615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-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23</w:t>
                                  </w:r>
                                  <w:r w:rsidR="002F3615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, 2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1</w:t>
                                  </w:r>
                                  <w:r w:rsidR="002F3615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-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11</w:t>
                                  </w:r>
                                  <w:r w:rsidR="002F3615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459" w:type="dxa"/>
                                </w:tcPr>
                                <w:p w14:paraId="5EB7514F" w14:textId="77777777" w:rsidR="002F3615" w:rsidRDefault="002F3615" w:rsidP="002F3615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</w:p>
                              </w:tc>
                            </w:tr>
                            <w:tr w:rsidR="002F3615" w14:paraId="49E38BA6" w14:textId="77777777" w:rsidTr="00BF2956">
                              <w:tc>
                                <w:tcPr>
                                  <w:tcW w:w="559" w:type="dxa"/>
                                </w:tcPr>
                                <w:p w14:paraId="41064807" w14:textId="77777777" w:rsidR="002F3615" w:rsidRDefault="002F3615" w:rsidP="002F3615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jc w:val="center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036" w:type="dxa"/>
                                </w:tcPr>
                                <w:p w14:paraId="29061B92" w14:textId="77777777" w:rsidR="002F3615" w:rsidRPr="002F3615" w:rsidRDefault="002F3615" w:rsidP="002F3615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 w:rsidRPr="002F3615">
                                    <w:rPr>
                                      <w:rFonts w:asciiTheme="minorHAnsi" w:hAnsiTheme="minorHAnsi" w:cstheme="minorHAnsi"/>
                                      <w:b/>
                                      <w:sz w:val="22"/>
                                      <w:szCs w:val="22"/>
                                    </w:rPr>
                                    <w:t>Grace Baker/Nichole Gary</w:t>
                                  </w:r>
                                </w:p>
                              </w:tc>
                              <w:tc>
                                <w:tcPr>
                                  <w:tcW w:w="3064" w:type="dxa"/>
                                </w:tcPr>
                                <w:p w14:paraId="6A5C8083" w14:textId="6B04EADC" w:rsidR="002F3615" w:rsidRPr="002F3615" w:rsidRDefault="002F3615" w:rsidP="002F3615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</w:rPr>
                                    <w:t>Megan Hicks/Jewel Carling</w:t>
                                  </w:r>
                                </w:p>
                              </w:tc>
                              <w:tc>
                                <w:tcPr>
                                  <w:tcW w:w="2966" w:type="dxa"/>
                                </w:tcPr>
                                <w:p w14:paraId="79BAFE93" w14:textId="102232B4" w:rsidR="002F3615" w:rsidRPr="00306878" w:rsidRDefault="002F3615" w:rsidP="002F3615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PARK</w:t>
                                  </w:r>
                                  <w:r w:rsidRPr="00306878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 xml:space="preserve"> 2-0, (21-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1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4</w:t>
                                  </w:r>
                                  <w:r w:rsidRPr="00306878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, 2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3</w:t>
                                  </w:r>
                                  <w:r w:rsidRPr="00306878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-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21</w:t>
                                  </w:r>
                                  <w:r w:rsidRPr="00306878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459" w:type="dxa"/>
                                </w:tcPr>
                                <w:p w14:paraId="15C53734" w14:textId="77777777" w:rsidR="002F3615" w:rsidRDefault="002F3615" w:rsidP="002F3615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</w:p>
                              </w:tc>
                            </w:tr>
                            <w:tr w:rsidR="002F3615" w14:paraId="7B436842" w14:textId="77777777" w:rsidTr="00BF2956">
                              <w:tc>
                                <w:tcPr>
                                  <w:tcW w:w="559" w:type="dxa"/>
                                </w:tcPr>
                                <w:p w14:paraId="39713D44" w14:textId="77777777" w:rsidR="002F3615" w:rsidRDefault="002F3615" w:rsidP="002F3615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jc w:val="center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3036" w:type="dxa"/>
                                </w:tcPr>
                                <w:p w14:paraId="48482B00" w14:textId="77777777" w:rsidR="002F3615" w:rsidRPr="00993D4F" w:rsidRDefault="002F3615" w:rsidP="002F3615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993D4F">
                                    <w:rPr>
                                      <w:rFonts w:asciiTheme="minorHAnsi" w:hAnsiTheme="minorHAnsi" w:cstheme="minorHAnsi"/>
                                      <w:b/>
                                      <w:sz w:val="18"/>
                                      <w:szCs w:val="18"/>
                                    </w:rPr>
                                    <w:t>Taylor Van Winkle/Jessica Goldsmith</w:t>
                                  </w:r>
                                </w:p>
                              </w:tc>
                              <w:tc>
                                <w:tcPr>
                                  <w:tcW w:w="3064" w:type="dxa"/>
                                </w:tcPr>
                                <w:p w14:paraId="13A67BEA" w14:textId="35C2B5F9" w:rsidR="002F3615" w:rsidRPr="00993D4F" w:rsidRDefault="00993D4F" w:rsidP="002F3615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sz w:val="20"/>
                                      <w:szCs w:val="20"/>
                                    </w:rPr>
                                    <w:t>Haley White/Sophie Drollinger</w:t>
                                  </w:r>
                                </w:p>
                              </w:tc>
                              <w:tc>
                                <w:tcPr>
                                  <w:tcW w:w="2966" w:type="dxa"/>
                                </w:tcPr>
                                <w:p w14:paraId="74EC7C79" w14:textId="7D9E01B3" w:rsidR="002F3615" w:rsidRPr="00510E2E" w:rsidRDefault="00993D4F" w:rsidP="002F3615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PARK</w:t>
                                  </w:r>
                                  <w:r w:rsidR="002F3615" w:rsidRPr="00510E2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 xml:space="preserve"> 2-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2</w:t>
                                  </w:r>
                                  <w:r w:rsidR="002F3615" w:rsidRPr="00510E2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, (21-</w:t>
                                  </w:r>
                                  <w:r w:rsidR="002F3615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8</w:t>
                                  </w:r>
                                  <w:r w:rsidR="002F3615" w:rsidRPr="00510E2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, 21-</w:t>
                                  </w:r>
                                  <w:r w:rsidR="002F3615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9</w:t>
                                  </w:r>
                                  <w:r w:rsidR="002F3615" w:rsidRPr="00510E2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459" w:type="dxa"/>
                                </w:tcPr>
                                <w:p w14:paraId="2F701E33" w14:textId="77777777" w:rsidR="002F3615" w:rsidRDefault="002F3615" w:rsidP="002F3615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</w:p>
                              </w:tc>
                            </w:tr>
                            <w:tr w:rsidR="002F3615" w14:paraId="6DCFBFF9" w14:textId="77777777" w:rsidTr="00BF2956">
                              <w:tc>
                                <w:tcPr>
                                  <w:tcW w:w="559" w:type="dxa"/>
                                </w:tcPr>
                                <w:p w14:paraId="6403B518" w14:textId="77777777" w:rsidR="002F3615" w:rsidRDefault="002F3615" w:rsidP="002F3615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jc w:val="center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3036" w:type="dxa"/>
                                </w:tcPr>
                                <w:p w14:paraId="7D474324" w14:textId="77777777" w:rsidR="002F3615" w:rsidRPr="008126A8" w:rsidRDefault="002F3615" w:rsidP="002F3615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rPr>
                                      <w:rFonts w:asciiTheme="minorHAnsi" w:hAnsiTheme="minorHAnsi" w:cstheme="minorHAnsi"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8126A8">
                                    <w:rPr>
                                      <w:rFonts w:asciiTheme="minorHAnsi" w:hAnsiTheme="minorHAnsi" w:cstheme="minorHAnsi"/>
                                      <w:bCs/>
                                      <w:sz w:val="14"/>
                                      <w:szCs w:val="14"/>
                                    </w:rPr>
                                    <w:t>Daniella Miranda-Johnson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  <w:sz w:val="20"/>
                                      <w:szCs w:val="20"/>
                                    </w:rPr>
                                    <w:t xml:space="preserve"> /Porsche Bauer</w:t>
                                  </w:r>
                                </w:p>
                              </w:tc>
                              <w:tc>
                                <w:tcPr>
                                  <w:tcW w:w="3064" w:type="dxa"/>
                                </w:tcPr>
                                <w:p w14:paraId="31E7ABB9" w14:textId="1808E3F3" w:rsidR="002F3615" w:rsidRPr="00A367AC" w:rsidRDefault="00993D4F" w:rsidP="002F3615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1"/>
                                      <w:szCs w:val="21"/>
                                    </w:rPr>
                                    <w:t xml:space="preserve">Anna </w:t>
                                  </w:r>
                                  <w:proofErr w:type="spellStart"/>
                                  <w:r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1"/>
                                      <w:szCs w:val="21"/>
                                    </w:rPr>
                                    <w:t>Brytkowska</w:t>
                                  </w:r>
                                  <w:proofErr w:type="spellEnd"/>
                                  <w:r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1"/>
                                      <w:szCs w:val="21"/>
                                    </w:rPr>
                                    <w:t>/Haley Lopez</w:t>
                                  </w:r>
                                </w:p>
                              </w:tc>
                              <w:tc>
                                <w:tcPr>
                                  <w:tcW w:w="2966" w:type="dxa"/>
                                </w:tcPr>
                                <w:p w14:paraId="1FB3A490" w14:textId="2C72DC68" w:rsidR="002F3615" w:rsidRPr="00E7228E" w:rsidRDefault="00993D4F" w:rsidP="002F3615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  <w:sz w:val="22"/>
                                      <w:szCs w:val="22"/>
                                    </w:rPr>
                                    <w:t>BENU</w:t>
                                  </w:r>
                                  <w:r w:rsidR="002F3615" w:rsidRPr="00E7228E">
                                    <w:rPr>
                                      <w:rFonts w:asciiTheme="minorHAnsi" w:hAnsiTheme="minorHAnsi" w:cstheme="minorHAnsi"/>
                                      <w:bCs/>
                                      <w:sz w:val="22"/>
                                      <w:szCs w:val="22"/>
                                    </w:rPr>
                                    <w:t xml:space="preserve"> 2-1, (21-23, 21-11, 15-8)</w:t>
                                  </w:r>
                                </w:p>
                              </w:tc>
                              <w:tc>
                                <w:tcPr>
                                  <w:tcW w:w="1459" w:type="dxa"/>
                                </w:tcPr>
                                <w:p w14:paraId="49BCDF4F" w14:textId="77777777" w:rsidR="002F3615" w:rsidRDefault="002F3615" w:rsidP="002F3615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</w:p>
                              </w:tc>
                            </w:tr>
                            <w:tr w:rsidR="002F3615" w14:paraId="35224A5D" w14:textId="77777777" w:rsidTr="00BF2956">
                              <w:tc>
                                <w:tcPr>
                                  <w:tcW w:w="559" w:type="dxa"/>
                                </w:tcPr>
                                <w:p w14:paraId="5604B156" w14:textId="77777777" w:rsidR="002F3615" w:rsidRDefault="002F3615" w:rsidP="002F3615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jc w:val="center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3036" w:type="dxa"/>
                                </w:tcPr>
                                <w:p w14:paraId="0D141014" w14:textId="77777777" w:rsidR="002F3615" w:rsidRPr="00306878" w:rsidRDefault="002F3615" w:rsidP="002F3615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 w:rsidRPr="00306878">
                                    <w:rPr>
                                      <w:rFonts w:asciiTheme="minorHAnsi" w:hAnsiTheme="minorHAnsi" w:cstheme="minorHAnsi"/>
                                      <w:bCs/>
                                      <w:sz w:val="22"/>
                                      <w:szCs w:val="22"/>
                                    </w:rPr>
                                    <w:t>Avery Turk/Eliza Pearson</w:t>
                                  </w:r>
                                </w:p>
                              </w:tc>
                              <w:tc>
                                <w:tcPr>
                                  <w:tcW w:w="3064" w:type="dxa"/>
                                </w:tcPr>
                                <w:p w14:paraId="55B98EF4" w14:textId="4D545179" w:rsidR="002F3615" w:rsidRPr="00A367AC" w:rsidRDefault="00993D4F" w:rsidP="002F3615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Amanda Klotz/Christina Sanchez</w:t>
                                  </w:r>
                                </w:p>
                              </w:tc>
                              <w:tc>
                                <w:tcPr>
                                  <w:tcW w:w="2966" w:type="dxa"/>
                                </w:tcPr>
                                <w:p w14:paraId="4AAE0F9D" w14:textId="0C305EF3" w:rsidR="002F3615" w:rsidRPr="00510E2E" w:rsidRDefault="00993D4F" w:rsidP="002F3615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BENU</w:t>
                                  </w:r>
                                  <w:r w:rsidR="002F3615" w:rsidRPr="00510E2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 xml:space="preserve"> 2-0, (21-</w:t>
                                  </w:r>
                                  <w:r w:rsidR="002F3615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1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5</w:t>
                                  </w:r>
                                  <w:r w:rsidR="002F3615" w:rsidRPr="00510E2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, 21-1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7</w:t>
                                  </w:r>
                                  <w:r w:rsidR="002F3615" w:rsidRPr="00510E2E"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459" w:type="dxa"/>
                                </w:tcPr>
                                <w:p w14:paraId="1299E63C" w14:textId="77777777" w:rsidR="002F3615" w:rsidRDefault="002F3615" w:rsidP="002F3615">
                                  <w:pPr>
                                    <w:tabs>
                                      <w:tab w:val="left" w:pos="540"/>
                                      <w:tab w:val="left" w:pos="1440"/>
                                      <w:tab w:val="left" w:pos="2160"/>
                                      <w:tab w:val="left" w:pos="2610"/>
                                      <w:tab w:val="left" w:pos="3330"/>
                                      <w:tab w:val="left" w:pos="3780"/>
                                      <w:tab w:val="left" w:pos="5130"/>
                                      <w:tab w:val="left" w:pos="5490"/>
                                      <w:tab w:val="left" w:pos="5850"/>
                                      <w:tab w:val="left" w:pos="6210"/>
                                      <w:tab w:val="left" w:pos="6570"/>
                                      <w:tab w:val="left" w:pos="7200"/>
                                      <w:tab w:val="right" w:pos="8460"/>
                                    </w:tabs>
                                    <w:spacing w:line="360" w:lineRule="auto"/>
                                    <w:rPr>
                                      <w:rFonts w:asciiTheme="minorHAnsi" w:hAnsiTheme="minorHAnsi" w:cstheme="minorHAnsi"/>
                                      <w:bCs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341B8A3" w14:textId="77777777" w:rsidR="002F3615" w:rsidRDefault="002F3615" w:rsidP="008126A8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E81ED4" id="Rectangle 6" o:spid="_x0000_s1027" style="position:absolute;margin-left:-13pt;margin-top:13.35pt;width:569.1pt;height:710.25pt;z-index:-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" filled="f" stroked="f">
                <v:textbox>
                  <w:txbxContent>
                    <w:p w14:paraId="402C2C9A" w14:textId="02E40212" w:rsidR="00A5410D" w:rsidRDefault="00A5410D" w:rsidP="005C208B">
                      <w:pPr>
                        <w:tabs>
                          <w:tab w:val="left" w:pos="540"/>
                          <w:tab w:val="left" w:pos="1440"/>
                          <w:tab w:val="left" w:pos="2160"/>
                          <w:tab w:val="left" w:pos="2610"/>
                          <w:tab w:val="left" w:pos="3330"/>
                          <w:tab w:val="left" w:pos="3780"/>
                          <w:tab w:val="left" w:pos="5130"/>
                          <w:tab w:val="left" w:pos="5490"/>
                          <w:tab w:val="left" w:pos="5850"/>
                          <w:tab w:val="left" w:pos="6210"/>
                          <w:tab w:val="left" w:pos="6570"/>
                          <w:tab w:val="left" w:pos="7200"/>
                          <w:tab w:val="right" w:pos="8460"/>
                        </w:tabs>
                        <w:spacing w:line="360" w:lineRule="auto"/>
                        <w:rPr>
                          <w:rFonts w:asciiTheme="minorHAnsi" w:hAnsiTheme="minorHAnsi" w:cstheme="minorHAnsi"/>
                          <w:b/>
                        </w:rPr>
                      </w:pPr>
                      <w:bookmarkStart w:id="4" w:name="_Hlk32574714"/>
                      <w:bookmarkStart w:id="5" w:name="_Hlk32580530"/>
                      <w:r w:rsidRPr="00815FE2">
                        <w:rPr>
                          <w:rFonts w:asciiTheme="minorHAnsi" w:hAnsiTheme="minorHAnsi" w:cstheme="minorHAnsi"/>
                          <w:b/>
                        </w:rPr>
                        <w:t xml:space="preserve">Park University Gilbert vs. </w:t>
                      </w:r>
                      <w:r w:rsidR="002F3615">
                        <w:rPr>
                          <w:rFonts w:asciiTheme="minorHAnsi" w:hAnsiTheme="minorHAnsi" w:cstheme="minorHAnsi"/>
                          <w:b/>
                        </w:rPr>
                        <w:t>No. 8 Westcliff</w:t>
                      </w:r>
                      <w:r w:rsidRPr="00815FE2">
                        <w:rPr>
                          <w:rFonts w:asciiTheme="minorHAnsi" w:hAnsiTheme="minorHAnsi" w:cstheme="minorHAnsi"/>
                          <w:b/>
                        </w:rPr>
                        <w:t xml:space="preserve"> – </w:t>
                      </w:r>
                      <w:r w:rsidR="002F3615">
                        <w:rPr>
                          <w:rFonts w:asciiTheme="minorHAnsi" w:hAnsiTheme="minorHAnsi" w:cstheme="minorHAnsi"/>
                          <w:b/>
                        </w:rPr>
                        <w:t xml:space="preserve">Gene Autry </w:t>
                      </w:r>
                      <w:r w:rsidR="00A367AC">
                        <w:rPr>
                          <w:rFonts w:asciiTheme="minorHAnsi" w:hAnsiTheme="minorHAnsi" w:cstheme="minorHAnsi"/>
                          <w:b/>
                        </w:rPr>
                        <w:t xml:space="preserve">Park, </w:t>
                      </w:r>
                      <w:r w:rsidR="002F3615">
                        <w:rPr>
                          <w:rFonts w:asciiTheme="minorHAnsi" w:hAnsiTheme="minorHAnsi" w:cstheme="minorHAnsi"/>
                          <w:b/>
                        </w:rPr>
                        <w:t>Mesa</w:t>
                      </w:r>
                      <w:r w:rsidR="008126A8">
                        <w:rPr>
                          <w:rFonts w:asciiTheme="minorHAnsi" w:hAnsiTheme="minorHAnsi" w:cstheme="minorHAnsi"/>
                          <w:b/>
                        </w:rPr>
                        <w:t>, Ariz.</w:t>
                      </w:r>
                    </w:p>
                    <w:p w14:paraId="1ADE0846" w14:textId="0567997B" w:rsidR="00A5410D" w:rsidRPr="00815FE2" w:rsidRDefault="008126A8" w:rsidP="005C208B">
                      <w:pPr>
                        <w:tabs>
                          <w:tab w:val="left" w:pos="540"/>
                          <w:tab w:val="left" w:pos="1440"/>
                          <w:tab w:val="left" w:pos="2160"/>
                          <w:tab w:val="left" w:pos="2610"/>
                          <w:tab w:val="left" w:pos="3330"/>
                          <w:tab w:val="left" w:pos="3780"/>
                          <w:tab w:val="left" w:pos="5130"/>
                          <w:tab w:val="left" w:pos="5490"/>
                          <w:tab w:val="left" w:pos="5850"/>
                          <w:tab w:val="left" w:pos="6210"/>
                          <w:tab w:val="left" w:pos="6570"/>
                          <w:tab w:val="left" w:pos="7200"/>
                          <w:tab w:val="right" w:pos="8460"/>
                        </w:tabs>
                        <w:spacing w:line="360" w:lineRule="auto"/>
                        <w:rPr>
                          <w:rFonts w:asciiTheme="minorHAnsi" w:hAnsiTheme="minorHAnsi" w:cstheme="minorHAnsi"/>
                          <w:b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</w:rPr>
                        <w:t xml:space="preserve"> </w:t>
                      </w:r>
                      <w:r w:rsidR="002F3615">
                        <w:rPr>
                          <w:rFonts w:asciiTheme="minorHAnsi" w:hAnsiTheme="minorHAnsi" w:cstheme="minorHAnsi"/>
                          <w:b/>
                        </w:rPr>
                        <w:t>Westcliff</w:t>
                      </w:r>
                      <w:r w:rsidR="00A367AC">
                        <w:rPr>
                          <w:rFonts w:asciiTheme="minorHAnsi" w:hAnsiTheme="minorHAnsi" w:cstheme="minorHAnsi"/>
                          <w:b/>
                        </w:rPr>
                        <w:t xml:space="preserve"> </w:t>
                      </w:r>
                      <w:r w:rsidR="002F3615">
                        <w:rPr>
                          <w:rFonts w:asciiTheme="minorHAnsi" w:hAnsiTheme="minorHAnsi" w:cstheme="minorHAnsi"/>
                          <w:b/>
                        </w:rPr>
                        <w:t>4</w:t>
                      </w:r>
                      <w:r w:rsidR="008575CE">
                        <w:rPr>
                          <w:rFonts w:asciiTheme="minorHAnsi" w:hAnsiTheme="minorHAnsi" w:cstheme="minorHAnsi"/>
                          <w:b/>
                        </w:rPr>
                        <w:t xml:space="preserve">, </w:t>
                      </w:r>
                      <w:r>
                        <w:rPr>
                          <w:rFonts w:asciiTheme="minorHAnsi" w:hAnsiTheme="minorHAnsi" w:cstheme="minorHAnsi"/>
                          <w:b/>
                        </w:rPr>
                        <w:t xml:space="preserve">Park Gilbert </w:t>
                      </w:r>
                      <w:r w:rsidR="002F3615">
                        <w:rPr>
                          <w:rFonts w:asciiTheme="minorHAnsi" w:hAnsiTheme="minorHAnsi" w:cstheme="minorHAnsi"/>
                          <w:b/>
                        </w:rPr>
                        <w:t>1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59"/>
                        <w:gridCol w:w="3036"/>
                        <w:gridCol w:w="3064"/>
                        <w:gridCol w:w="2966"/>
                        <w:gridCol w:w="1459"/>
                      </w:tblGrid>
                      <w:tr w:rsidR="00A5410D" w14:paraId="6F4ACEA9" w14:textId="77777777" w:rsidTr="00815FE2">
                        <w:tc>
                          <w:tcPr>
                            <w:tcW w:w="559" w:type="dxa"/>
                          </w:tcPr>
                          <w:p w14:paraId="2E74DBCE" w14:textId="40C30570" w:rsidR="00A5410D" w:rsidRDefault="00A5410D" w:rsidP="00815FE2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jc w:val="center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3036" w:type="dxa"/>
                          </w:tcPr>
                          <w:p w14:paraId="54213864" w14:textId="01AEE3DA" w:rsidR="00A5410D" w:rsidRDefault="00A5410D" w:rsidP="005C208B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Park University Gilbert</w:t>
                            </w:r>
                          </w:p>
                        </w:tc>
                        <w:tc>
                          <w:tcPr>
                            <w:tcW w:w="3064" w:type="dxa"/>
                          </w:tcPr>
                          <w:p w14:paraId="197D23E8" w14:textId="205843AC" w:rsidR="00A5410D" w:rsidRDefault="002F3615" w:rsidP="005C208B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Westcliff</w:t>
                            </w:r>
                          </w:p>
                        </w:tc>
                        <w:tc>
                          <w:tcPr>
                            <w:tcW w:w="2966" w:type="dxa"/>
                          </w:tcPr>
                          <w:p w14:paraId="70D72B02" w14:textId="0209253A" w:rsidR="00A5410D" w:rsidRDefault="00A5410D" w:rsidP="005C208B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Result</w:t>
                            </w:r>
                          </w:p>
                        </w:tc>
                        <w:tc>
                          <w:tcPr>
                            <w:tcW w:w="1459" w:type="dxa"/>
                          </w:tcPr>
                          <w:p w14:paraId="0999E09E" w14:textId="2537768D" w:rsidR="00A5410D" w:rsidRDefault="00A5410D" w:rsidP="005C208B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Finish Order</w:t>
                            </w:r>
                          </w:p>
                        </w:tc>
                      </w:tr>
                      <w:tr w:rsidR="00A5410D" w14:paraId="5BEE7D0F" w14:textId="77777777" w:rsidTr="00815FE2">
                        <w:tc>
                          <w:tcPr>
                            <w:tcW w:w="559" w:type="dxa"/>
                          </w:tcPr>
                          <w:p w14:paraId="23E70B41" w14:textId="14B47C85" w:rsidR="00A5410D" w:rsidRDefault="00A5410D" w:rsidP="00815FE2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jc w:val="center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036" w:type="dxa"/>
                          </w:tcPr>
                          <w:p w14:paraId="71A778C7" w14:textId="1E72CF6D" w:rsidR="00A5410D" w:rsidRPr="00A367AC" w:rsidRDefault="008126A8" w:rsidP="005C208B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</w:rPr>
                            </w:pPr>
                            <w:bookmarkStart w:id="6" w:name="_Hlk32581111"/>
                            <w:r w:rsidRPr="00A367AC"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</w:rPr>
                              <w:t>Railey Druxman</w:t>
                            </w:r>
                            <w:r w:rsidR="007501F8" w:rsidRPr="00A367AC"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</w:rPr>
                              <w:t>/</w:t>
                            </w:r>
                            <w:bookmarkEnd w:id="6"/>
                            <w:r w:rsidRPr="00A367AC"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</w:rPr>
                              <w:t>Daisy Motes</w:t>
                            </w:r>
                          </w:p>
                        </w:tc>
                        <w:tc>
                          <w:tcPr>
                            <w:tcW w:w="3064" w:type="dxa"/>
                          </w:tcPr>
                          <w:p w14:paraId="40D16507" w14:textId="6D1A404A" w:rsidR="00A5410D" w:rsidRPr="00EE1035" w:rsidRDefault="00EE1035" w:rsidP="00A367AC">
                            <w:pPr>
                              <w:shd w:val="clear" w:color="auto" w:fill="FFFFFF"/>
                              <w:spacing w:beforeAutospacing="1" w:afterAutospacing="1"/>
                              <w:textAlignment w:val="baseline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EE1035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Brook Scheidle/Marcella Rodriguez</w:t>
                            </w:r>
                          </w:p>
                        </w:tc>
                        <w:tc>
                          <w:tcPr>
                            <w:tcW w:w="2966" w:type="dxa"/>
                          </w:tcPr>
                          <w:p w14:paraId="3C1D8566" w14:textId="6A281515" w:rsidR="00A5410D" w:rsidRPr="00EE1035" w:rsidRDefault="00EE1035" w:rsidP="005C208B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  <w:sz w:val="22"/>
                                <w:szCs w:val="22"/>
                              </w:rPr>
                            </w:pPr>
                            <w:r w:rsidRPr="00EE1035">
                              <w:rPr>
                                <w:rFonts w:asciiTheme="minorHAnsi" w:hAnsiTheme="minorHAnsi" w:cstheme="minorHAnsi"/>
                                <w:bCs/>
                                <w:sz w:val="22"/>
                                <w:szCs w:val="22"/>
                              </w:rPr>
                              <w:t>WEST</w:t>
                            </w:r>
                            <w:r w:rsidR="008575CE" w:rsidRPr="00EE1035">
                              <w:rPr>
                                <w:rFonts w:asciiTheme="minorHAnsi" w:hAnsiTheme="minorHAnsi" w:cstheme="minorHAnsi"/>
                                <w:bCs/>
                                <w:sz w:val="22"/>
                                <w:szCs w:val="22"/>
                              </w:rPr>
                              <w:t xml:space="preserve"> 2-</w:t>
                            </w:r>
                            <w:r w:rsidRPr="00EE1035">
                              <w:rPr>
                                <w:rFonts w:asciiTheme="minorHAnsi" w:hAnsiTheme="minorHAnsi" w:cstheme="minorHAnsi"/>
                                <w:bCs/>
                                <w:sz w:val="22"/>
                                <w:szCs w:val="22"/>
                              </w:rPr>
                              <w:t>1</w:t>
                            </w:r>
                            <w:r w:rsidR="007724DB" w:rsidRPr="00EE1035">
                              <w:rPr>
                                <w:rFonts w:asciiTheme="minorHAnsi" w:hAnsiTheme="minorHAnsi" w:cstheme="minorHAnsi"/>
                                <w:bCs/>
                                <w:sz w:val="22"/>
                                <w:szCs w:val="22"/>
                              </w:rPr>
                              <w:t>,</w:t>
                            </w:r>
                            <w:r w:rsidR="008575CE" w:rsidRPr="00EE1035">
                              <w:rPr>
                                <w:rFonts w:asciiTheme="minorHAnsi" w:hAnsiTheme="minorHAnsi" w:cstheme="minorHAnsi"/>
                                <w:bCs/>
                                <w:sz w:val="22"/>
                                <w:szCs w:val="22"/>
                              </w:rPr>
                              <w:t xml:space="preserve"> (</w:t>
                            </w:r>
                            <w:r w:rsidRPr="00EE1035">
                              <w:rPr>
                                <w:rFonts w:asciiTheme="minorHAnsi" w:hAnsiTheme="minorHAnsi" w:cstheme="minorHAnsi"/>
                                <w:bCs/>
                                <w:sz w:val="22"/>
                                <w:szCs w:val="22"/>
                              </w:rPr>
                              <w:t>13</w:t>
                            </w:r>
                            <w:r w:rsidR="008575CE" w:rsidRPr="00EE1035">
                              <w:rPr>
                                <w:rFonts w:asciiTheme="minorHAnsi" w:hAnsiTheme="minorHAnsi" w:cstheme="minorHAnsi"/>
                                <w:bCs/>
                                <w:sz w:val="22"/>
                                <w:szCs w:val="22"/>
                              </w:rPr>
                              <w:t>-</w:t>
                            </w:r>
                            <w:r w:rsidRPr="00EE1035">
                              <w:rPr>
                                <w:rFonts w:asciiTheme="minorHAnsi" w:hAnsiTheme="minorHAnsi" w:cstheme="minorHAnsi"/>
                                <w:bCs/>
                                <w:sz w:val="22"/>
                                <w:szCs w:val="22"/>
                              </w:rPr>
                              <w:t>21</w:t>
                            </w:r>
                            <w:r w:rsidR="008575CE" w:rsidRPr="00EE1035">
                              <w:rPr>
                                <w:rFonts w:asciiTheme="minorHAnsi" w:hAnsiTheme="minorHAnsi" w:cstheme="minorHAnsi"/>
                                <w:bCs/>
                                <w:sz w:val="22"/>
                                <w:szCs w:val="22"/>
                              </w:rPr>
                              <w:t xml:space="preserve">, </w:t>
                            </w:r>
                            <w:r w:rsidR="00306878" w:rsidRPr="00EE1035">
                              <w:rPr>
                                <w:rFonts w:asciiTheme="minorHAnsi" w:hAnsiTheme="minorHAnsi" w:cstheme="minorHAnsi"/>
                                <w:bCs/>
                                <w:sz w:val="22"/>
                                <w:szCs w:val="22"/>
                              </w:rPr>
                              <w:t>21</w:t>
                            </w:r>
                            <w:r w:rsidR="008575CE" w:rsidRPr="00EE1035">
                              <w:rPr>
                                <w:rFonts w:asciiTheme="minorHAnsi" w:hAnsiTheme="minorHAnsi" w:cstheme="minorHAnsi"/>
                                <w:bCs/>
                                <w:sz w:val="22"/>
                                <w:szCs w:val="22"/>
                              </w:rPr>
                              <w:t>-</w:t>
                            </w:r>
                            <w:r w:rsidRPr="00EE1035">
                              <w:rPr>
                                <w:rFonts w:asciiTheme="minorHAnsi" w:hAnsiTheme="minorHAnsi" w:cstheme="minorHAnsi"/>
                                <w:bCs/>
                                <w:sz w:val="22"/>
                                <w:szCs w:val="22"/>
                              </w:rPr>
                              <w:t>9, 15-6</w:t>
                            </w:r>
                            <w:r w:rsidR="008575CE" w:rsidRPr="00EE1035">
                              <w:rPr>
                                <w:rFonts w:asciiTheme="minorHAnsi" w:hAnsiTheme="minorHAnsi" w:cstheme="minorHAnsi"/>
                                <w:bCs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459" w:type="dxa"/>
                          </w:tcPr>
                          <w:p w14:paraId="53937B50" w14:textId="7DE8C0F8" w:rsidR="00A5410D" w:rsidRDefault="00A5410D" w:rsidP="005C208B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</w:p>
                        </w:tc>
                      </w:tr>
                      <w:tr w:rsidR="00A5410D" w14:paraId="5C5C3994" w14:textId="77777777" w:rsidTr="00815FE2">
                        <w:tc>
                          <w:tcPr>
                            <w:tcW w:w="559" w:type="dxa"/>
                          </w:tcPr>
                          <w:p w14:paraId="67408FD9" w14:textId="6B19C432" w:rsidR="00A5410D" w:rsidRDefault="00A5410D" w:rsidP="00815FE2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jc w:val="center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036" w:type="dxa"/>
                          </w:tcPr>
                          <w:p w14:paraId="32DB6B26" w14:textId="7C294D90" w:rsidR="00A5410D" w:rsidRPr="00EE1035" w:rsidRDefault="008126A8" w:rsidP="005C208B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</w:pPr>
                            <w:r w:rsidRPr="00EE1035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  <w:t>Grace Baker/Nichole Gary</w:t>
                            </w:r>
                          </w:p>
                        </w:tc>
                        <w:tc>
                          <w:tcPr>
                            <w:tcW w:w="3064" w:type="dxa"/>
                          </w:tcPr>
                          <w:p w14:paraId="26AA5930" w14:textId="0C6D98FA" w:rsidR="00A5410D" w:rsidRPr="00EE1035" w:rsidRDefault="00201FF1" w:rsidP="005C208B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Diamonique Brogan/Sarrina Galassi</w:t>
                            </w:r>
                          </w:p>
                        </w:tc>
                        <w:tc>
                          <w:tcPr>
                            <w:tcW w:w="2966" w:type="dxa"/>
                          </w:tcPr>
                          <w:p w14:paraId="702C4BBE" w14:textId="160B7E0B" w:rsidR="00A5410D" w:rsidRPr="00306878" w:rsidRDefault="00EE1035" w:rsidP="005C208B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PARK</w:t>
                            </w:r>
                            <w:r w:rsidR="007501F8" w:rsidRPr="00306878">
                              <w:rPr>
                                <w:rFonts w:asciiTheme="minorHAnsi" w:hAnsiTheme="minorHAnsi" w:cstheme="minorHAnsi"/>
                                <w:bCs/>
                              </w:rPr>
                              <w:t xml:space="preserve"> 2-</w:t>
                            </w:r>
                            <w:r w:rsidR="00306878" w:rsidRPr="00306878">
                              <w:rPr>
                                <w:rFonts w:asciiTheme="minorHAnsi" w:hAnsiTheme="minorHAnsi" w:cstheme="minorHAnsi"/>
                                <w:bCs/>
                              </w:rPr>
                              <w:t>0</w:t>
                            </w:r>
                            <w:r w:rsidR="007724DB" w:rsidRPr="00306878">
                              <w:rPr>
                                <w:rFonts w:asciiTheme="minorHAnsi" w:hAnsiTheme="minorHAnsi" w:cstheme="minorHAnsi"/>
                                <w:bCs/>
                              </w:rPr>
                              <w:t>,</w:t>
                            </w:r>
                            <w:r w:rsidR="007501F8" w:rsidRPr="00306878">
                              <w:rPr>
                                <w:rFonts w:asciiTheme="minorHAnsi" w:hAnsiTheme="minorHAnsi" w:cstheme="minorHAnsi"/>
                                <w:bCs/>
                              </w:rPr>
                              <w:t xml:space="preserve"> (</w:t>
                            </w:r>
                            <w:r w:rsidR="00306878" w:rsidRPr="00306878">
                              <w:rPr>
                                <w:rFonts w:asciiTheme="minorHAnsi" w:hAnsiTheme="minorHAnsi" w:cstheme="minorHAnsi"/>
                                <w:bCs/>
                              </w:rPr>
                              <w:t>21-</w:t>
                            </w:r>
                            <w:r w:rsidR="00510E2E">
                              <w:rPr>
                                <w:rFonts w:asciiTheme="minorHAnsi" w:hAnsiTheme="minorHAnsi" w:cstheme="minorHAnsi"/>
                                <w:bCs/>
                              </w:rPr>
                              <w:t>1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7</w:t>
                            </w:r>
                            <w:r w:rsidR="007501F8" w:rsidRPr="00306878">
                              <w:rPr>
                                <w:rFonts w:asciiTheme="minorHAnsi" w:hAnsiTheme="minorHAnsi" w:cstheme="minorHAnsi"/>
                                <w:bCs/>
                              </w:rPr>
                              <w:t>, 21-</w:t>
                            </w:r>
                            <w:r w:rsidR="00510E2E">
                              <w:rPr>
                                <w:rFonts w:asciiTheme="minorHAnsi" w:hAnsiTheme="minorHAnsi" w:cstheme="minorHAnsi"/>
                                <w:bCs/>
                              </w:rPr>
                              <w:t>1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3</w:t>
                            </w:r>
                            <w:r w:rsidR="007501F8" w:rsidRPr="00306878">
                              <w:rPr>
                                <w:rFonts w:asciiTheme="minorHAnsi" w:hAnsiTheme="minorHAnsi" w:cstheme="minorHAnsi"/>
                                <w:bCs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459" w:type="dxa"/>
                          </w:tcPr>
                          <w:p w14:paraId="6E62B8E6" w14:textId="5FFDD813" w:rsidR="00A5410D" w:rsidRDefault="00A5410D" w:rsidP="005C208B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</w:p>
                        </w:tc>
                      </w:tr>
                      <w:tr w:rsidR="007724DB" w14:paraId="31D68761" w14:textId="77777777" w:rsidTr="00815FE2">
                        <w:tc>
                          <w:tcPr>
                            <w:tcW w:w="559" w:type="dxa"/>
                          </w:tcPr>
                          <w:p w14:paraId="5919BD81" w14:textId="56888FC0" w:rsidR="007724DB" w:rsidRDefault="007724DB" w:rsidP="007724DB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jc w:val="center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3036" w:type="dxa"/>
                          </w:tcPr>
                          <w:p w14:paraId="4B87D66E" w14:textId="31B1CBD6" w:rsidR="007724DB" w:rsidRPr="00306878" w:rsidRDefault="008126A8" w:rsidP="007724DB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  <w:sz w:val="18"/>
                                <w:szCs w:val="18"/>
                              </w:rPr>
                            </w:pPr>
                            <w:r w:rsidRPr="00306878">
                              <w:rPr>
                                <w:rFonts w:asciiTheme="minorHAnsi" w:hAnsiTheme="minorHAnsi" w:cstheme="minorHAnsi"/>
                                <w:bCs/>
                                <w:sz w:val="18"/>
                                <w:szCs w:val="18"/>
                              </w:rPr>
                              <w:t>Taylor Van Winkle/Jessica Goldsmith</w:t>
                            </w:r>
                          </w:p>
                        </w:tc>
                        <w:tc>
                          <w:tcPr>
                            <w:tcW w:w="3064" w:type="dxa"/>
                          </w:tcPr>
                          <w:p w14:paraId="353A0843" w14:textId="506FFAEA" w:rsidR="007724DB" w:rsidRPr="00A367AC" w:rsidRDefault="00201FF1" w:rsidP="007724DB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Ava </w:t>
                            </w:r>
                            <w:proofErr w:type="spellStart"/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Himstreet</w:t>
                            </w:r>
                            <w:proofErr w:type="spellEnd"/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/Izzy Duchaine</w:t>
                            </w:r>
                          </w:p>
                        </w:tc>
                        <w:tc>
                          <w:tcPr>
                            <w:tcW w:w="2966" w:type="dxa"/>
                          </w:tcPr>
                          <w:p w14:paraId="0E5BC510" w14:textId="01C8BCB2" w:rsidR="007724DB" w:rsidRPr="00510E2E" w:rsidRDefault="00EE1035" w:rsidP="007724DB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WEST</w:t>
                            </w:r>
                            <w:r w:rsidR="007724DB" w:rsidRPr="00510E2E">
                              <w:rPr>
                                <w:rFonts w:asciiTheme="minorHAnsi" w:hAnsiTheme="minorHAnsi" w:cstheme="minorHAnsi"/>
                                <w:bCs/>
                              </w:rPr>
                              <w:t xml:space="preserve"> 2-</w:t>
                            </w:r>
                            <w:r w:rsidR="008126A8" w:rsidRPr="00510E2E">
                              <w:rPr>
                                <w:rFonts w:asciiTheme="minorHAnsi" w:hAnsiTheme="minorHAnsi" w:cstheme="minorHAnsi"/>
                                <w:bCs/>
                              </w:rPr>
                              <w:t>0</w:t>
                            </w:r>
                            <w:r w:rsidR="007724DB" w:rsidRPr="00510E2E">
                              <w:rPr>
                                <w:rFonts w:asciiTheme="minorHAnsi" w:hAnsiTheme="minorHAnsi" w:cstheme="minorHAnsi"/>
                                <w:bCs/>
                              </w:rPr>
                              <w:t>, (21-</w:t>
                            </w:r>
                            <w:r w:rsidR="008126A8" w:rsidRPr="00510E2E">
                              <w:rPr>
                                <w:rFonts w:asciiTheme="minorHAnsi" w:hAnsiTheme="minorHAnsi" w:cstheme="minorHAnsi"/>
                                <w:bCs/>
                              </w:rPr>
                              <w:t>1</w:t>
                            </w:r>
                            <w:r w:rsidR="00201FF1">
                              <w:rPr>
                                <w:rFonts w:asciiTheme="minorHAnsi" w:hAnsiTheme="minorHAnsi" w:cstheme="minorHAnsi"/>
                                <w:bCs/>
                              </w:rPr>
                              <w:t>8</w:t>
                            </w:r>
                            <w:r w:rsidR="007724DB" w:rsidRPr="00510E2E">
                              <w:rPr>
                                <w:rFonts w:asciiTheme="minorHAnsi" w:hAnsiTheme="minorHAnsi" w:cstheme="minorHAnsi"/>
                                <w:bCs/>
                              </w:rPr>
                              <w:t xml:space="preserve">, </w:t>
                            </w:r>
                            <w:r w:rsidR="008126A8" w:rsidRPr="00510E2E">
                              <w:rPr>
                                <w:rFonts w:asciiTheme="minorHAnsi" w:hAnsiTheme="minorHAnsi" w:cstheme="minorHAnsi"/>
                                <w:bCs/>
                              </w:rPr>
                              <w:t>21-</w:t>
                            </w:r>
                            <w:r w:rsidR="00306878" w:rsidRPr="00510E2E">
                              <w:rPr>
                                <w:rFonts w:asciiTheme="minorHAnsi" w:hAnsiTheme="minorHAnsi" w:cstheme="minorHAnsi"/>
                                <w:bCs/>
                              </w:rPr>
                              <w:t>1</w:t>
                            </w:r>
                            <w:r w:rsidR="00201FF1">
                              <w:rPr>
                                <w:rFonts w:asciiTheme="minorHAnsi" w:hAnsiTheme="minorHAnsi" w:cstheme="minorHAnsi"/>
                                <w:bCs/>
                              </w:rPr>
                              <w:t>3</w:t>
                            </w:r>
                            <w:r w:rsidR="008126A8" w:rsidRPr="00510E2E">
                              <w:rPr>
                                <w:rFonts w:asciiTheme="minorHAnsi" w:hAnsiTheme="minorHAnsi" w:cstheme="minorHAnsi"/>
                                <w:bCs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459" w:type="dxa"/>
                          </w:tcPr>
                          <w:p w14:paraId="71A3BEAB" w14:textId="28574CD6" w:rsidR="007724DB" w:rsidRDefault="007724DB" w:rsidP="007724DB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</w:p>
                        </w:tc>
                      </w:tr>
                      <w:tr w:rsidR="00A5410D" w14:paraId="7E5E3C5F" w14:textId="77777777" w:rsidTr="00815FE2">
                        <w:tc>
                          <w:tcPr>
                            <w:tcW w:w="559" w:type="dxa"/>
                          </w:tcPr>
                          <w:p w14:paraId="0E146564" w14:textId="4FFF8DA5" w:rsidR="00A5410D" w:rsidRDefault="00A5410D" w:rsidP="00815FE2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jc w:val="center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3036" w:type="dxa"/>
                          </w:tcPr>
                          <w:p w14:paraId="3F8255F1" w14:textId="7B6348DB" w:rsidR="00A5410D" w:rsidRPr="008126A8" w:rsidRDefault="00306878" w:rsidP="00E6417D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</w:rPr>
                            </w:pPr>
                            <w:r w:rsidRPr="008126A8">
                              <w:rPr>
                                <w:rFonts w:asciiTheme="minorHAnsi" w:hAnsiTheme="minorHAnsi" w:cstheme="minorHAnsi"/>
                                <w:bCs/>
                                <w:sz w:val="14"/>
                                <w:szCs w:val="14"/>
                              </w:rPr>
                              <w:t>Daniella Miranda-Johnson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8126A8"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</w:rPr>
                              <w:t>/Porsche Bauer</w:t>
                            </w:r>
                          </w:p>
                        </w:tc>
                        <w:tc>
                          <w:tcPr>
                            <w:tcW w:w="3064" w:type="dxa"/>
                          </w:tcPr>
                          <w:p w14:paraId="0627C344" w14:textId="01F87408" w:rsidR="00A5410D" w:rsidRPr="00A367AC" w:rsidRDefault="00201FF1" w:rsidP="005C208B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1"/>
                                <w:szCs w:val="21"/>
                              </w:rPr>
                              <w:t>Faith Webb/Chloe Johnson</w:t>
                            </w:r>
                          </w:p>
                        </w:tc>
                        <w:tc>
                          <w:tcPr>
                            <w:tcW w:w="2966" w:type="dxa"/>
                          </w:tcPr>
                          <w:p w14:paraId="3E7AAA78" w14:textId="76C5155E" w:rsidR="00A5410D" w:rsidRPr="00510E2E" w:rsidRDefault="00EE1035" w:rsidP="005C208B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WEST</w:t>
                            </w:r>
                            <w:r w:rsidR="00E8657C" w:rsidRPr="00510E2E">
                              <w:rPr>
                                <w:rFonts w:asciiTheme="minorHAnsi" w:hAnsiTheme="minorHAnsi" w:cstheme="minorHAnsi"/>
                                <w:bCs/>
                              </w:rPr>
                              <w:t xml:space="preserve"> 2-</w:t>
                            </w:r>
                            <w:r w:rsidR="00A367AC" w:rsidRPr="00510E2E">
                              <w:rPr>
                                <w:rFonts w:asciiTheme="minorHAnsi" w:hAnsiTheme="minorHAnsi" w:cstheme="minorHAnsi"/>
                                <w:bCs/>
                              </w:rPr>
                              <w:t>0</w:t>
                            </w:r>
                            <w:r w:rsidR="00E8657C" w:rsidRPr="00510E2E">
                              <w:rPr>
                                <w:rFonts w:asciiTheme="minorHAnsi" w:hAnsiTheme="minorHAnsi" w:cstheme="minorHAnsi"/>
                                <w:bCs/>
                              </w:rPr>
                              <w:t>, (</w:t>
                            </w:r>
                            <w:r w:rsidR="008126A8" w:rsidRPr="00510E2E">
                              <w:rPr>
                                <w:rFonts w:asciiTheme="minorHAnsi" w:hAnsiTheme="minorHAnsi" w:cstheme="minorHAnsi"/>
                                <w:bCs/>
                              </w:rPr>
                              <w:t>21-</w:t>
                            </w:r>
                            <w:r w:rsidR="00510E2E" w:rsidRPr="00510E2E">
                              <w:rPr>
                                <w:rFonts w:asciiTheme="minorHAnsi" w:hAnsiTheme="minorHAnsi" w:cstheme="minorHAnsi"/>
                                <w:bCs/>
                              </w:rPr>
                              <w:t>1</w:t>
                            </w:r>
                            <w:r w:rsidR="00201FF1">
                              <w:rPr>
                                <w:rFonts w:asciiTheme="minorHAnsi" w:hAnsiTheme="minorHAnsi" w:cstheme="minorHAnsi"/>
                                <w:bCs/>
                              </w:rPr>
                              <w:t>3</w:t>
                            </w:r>
                            <w:r w:rsidR="008126A8" w:rsidRPr="00510E2E">
                              <w:rPr>
                                <w:rFonts w:asciiTheme="minorHAnsi" w:hAnsiTheme="minorHAnsi" w:cstheme="minorHAnsi"/>
                                <w:bCs/>
                              </w:rPr>
                              <w:t xml:space="preserve">, </w:t>
                            </w:r>
                            <w:r w:rsidR="00510E2E" w:rsidRPr="00510E2E">
                              <w:rPr>
                                <w:rFonts w:asciiTheme="minorHAnsi" w:hAnsiTheme="minorHAnsi" w:cstheme="minorHAnsi"/>
                                <w:bCs/>
                              </w:rPr>
                              <w:t>21-1</w:t>
                            </w:r>
                            <w:r w:rsidR="00201FF1">
                              <w:rPr>
                                <w:rFonts w:asciiTheme="minorHAnsi" w:hAnsiTheme="minorHAnsi" w:cstheme="minorHAnsi"/>
                                <w:bCs/>
                              </w:rPr>
                              <w:t>8</w:t>
                            </w:r>
                            <w:r w:rsidR="00E8657C" w:rsidRPr="00510E2E">
                              <w:rPr>
                                <w:rFonts w:asciiTheme="minorHAnsi" w:hAnsiTheme="minorHAnsi" w:cstheme="minorHAnsi"/>
                                <w:bCs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459" w:type="dxa"/>
                          </w:tcPr>
                          <w:p w14:paraId="02EAA23A" w14:textId="382B71DA" w:rsidR="00A5410D" w:rsidRDefault="00A5410D" w:rsidP="005C208B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</w:p>
                        </w:tc>
                      </w:tr>
                      <w:tr w:rsidR="00A5410D" w14:paraId="4D245F96" w14:textId="77777777" w:rsidTr="00815FE2">
                        <w:tc>
                          <w:tcPr>
                            <w:tcW w:w="559" w:type="dxa"/>
                          </w:tcPr>
                          <w:p w14:paraId="003EF64A" w14:textId="19E9C511" w:rsidR="00A5410D" w:rsidRDefault="00A5410D" w:rsidP="00815FE2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jc w:val="center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3036" w:type="dxa"/>
                          </w:tcPr>
                          <w:p w14:paraId="0A7B1CF9" w14:textId="759A4A75" w:rsidR="00A5410D" w:rsidRPr="00306878" w:rsidRDefault="00306878" w:rsidP="005C208B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  <w:sz w:val="22"/>
                                <w:szCs w:val="22"/>
                              </w:rPr>
                            </w:pPr>
                            <w:r w:rsidRPr="00306878">
                              <w:rPr>
                                <w:rFonts w:asciiTheme="minorHAnsi" w:hAnsiTheme="minorHAnsi" w:cstheme="minorHAnsi"/>
                                <w:bCs/>
                                <w:sz w:val="22"/>
                                <w:szCs w:val="22"/>
                              </w:rPr>
                              <w:t>Avery Turk/Eliza Pearson</w:t>
                            </w:r>
                          </w:p>
                        </w:tc>
                        <w:tc>
                          <w:tcPr>
                            <w:tcW w:w="3064" w:type="dxa"/>
                          </w:tcPr>
                          <w:p w14:paraId="301336C1" w14:textId="565001EC" w:rsidR="00A5410D" w:rsidRPr="00A367AC" w:rsidRDefault="00201FF1" w:rsidP="005C208B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Ella Beek/Sam Swanson</w:t>
                            </w:r>
                          </w:p>
                        </w:tc>
                        <w:tc>
                          <w:tcPr>
                            <w:tcW w:w="2966" w:type="dxa"/>
                          </w:tcPr>
                          <w:p w14:paraId="6C28581A" w14:textId="718CAFD4" w:rsidR="00A5410D" w:rsidRPr="00510E2E" w:rsidRDefault="00EE1035" w:rsidP="005C208B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WEST</w:t>
                            </w:r>
                            <w:r w:rsidR="007724DB" w:rsidRPr="00510E2E">
                              <w:rPr>
                                <w:rFonts w:asciiTheme="minorHAnsi" w:hAnsiTheme="minorHAnsi" w:cstheme="minorHAnsi"/>
                                <w:bCs/>
                              </w:rPr>
                              <w:t xml:space="preserve"> 2-</w:t>
                            </w:r>
                            <w:r w:rsidR="00A367AC" w:rsidRPr="00510E2E">
                              <w:rPr>
                                <w:rFonts w:asciiTheme="minorHAnsi" w:hAnsiTheme="minorHAnsi" w:cstheme="minorHAnsi"/>
                                <w:bCs/>
                              </w:rPr>
                              <w:t>0</w:t>
                            </w:r>
                            <w:r w:rsidR="007724DB" w:rsidRPr="00510E2E">
                              <w:rPr>
                                <w:rFonts w:asciiTheme="minorHAnsi" w:hAnsiTheme="minorHAnsi" w:cstheme="minorHAnsi"/>
                                <w:bCs/>
                              </w:rPr>
                              <w:t>, (</w:t>
                            </w:r>
                            <w:r w:rsidR="00510E2E" w:rsidRPr="00510E2E">
                              <w:rPr>
                                <w:rFonts w:asciiTheme="minorHAnsi" w:hAnsiTheme="minorHAnsi" w:cstheme="minorHAnsi"/>
                                <w:bCs/>
                              </w:rPr>
                              <w:t>21-</w:t>
                            </w:r>
                            <w:r w:rsidR="00201FF1">
                              <w:rPr>
                                <w:rFonts w:asciiTheme="minorHAnsi" w:hAnsiTheme="minorHAnsi" w:cstheme="minorHAnsi"/>
                                <w:bCs/>
                              </w:rPr>
                              <w:t>18</w:t>
                            </w:r>
                            <w:r w:rsidR="007724DB" w:rsidRPr="00510E2E">
                              <w:rPr>
                                <w:rFonts w:asciiTheme="minorHAnsi" w:hAnsiTheme="minorHAnsi" w:cstheme="minorHAnsi"/>
                                <w:bCs/>
                              </w:rPr>
                              <w:t xml:space="preserve">, </w:t>
                            </w:r>
                            <w:r w:rsidR="008126A8" w:rsidRPr="00510E2E">
                              <w:rPr>
                                <w:rFonts w:asciiTheme="minorHAnsi" w:hAnsiTheme="minorHAnsi" w:cstheme="minorHAnsi"/>
                                <w:bCs/>
                              </w:rPr>
                              <w:t>21-</w:t>
                            </w:r>
                            <w:r w:rsidR="00201FF1">
                              <w:rPr>
                                <w:rFonts w:asciiTheme="minorHAnsi" w:hAnsiTheme="minorHAnsi" w:cstheme="minorHAnsi"/>
                                <w:bCs/>
                              </w:rPr>
                              <w:t>15</w:t>
                            </w:r>
                            <w:r w:rsidR="00510E2E" w:rsidRPr="00510E2E">
                              <w:rPr>
                                <w:rFonts w:asciiTheme="minorHAnsi" w:hAnsiTheme="minorHAnsi" w:cstheme="minorHAnsi"/>
                                <w:bCs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459" w:type="dxa"/>
                          </w:tcPr>
                          <w:p w14:paraId="62C8D1C5" w14:textId="75BB964D" w:rsidR="00A5410D" w:rsidRDefault="00A5410D" w:rsidP="005C208B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</w:p>
                        </w:tc>
                      </w:tr>
                      <w:bookmarkEnd w:id="4"/>
                      <w:bookmarkEnd w:id="5"/>
                    </w:tbl>
                    <w:p w14:paraId="4E08A294" w14:textId="77777777" w:rsidR="00510E2E" w:rsidRDefault="00510E2E" w:rsidP="00510E2E">
                      <w:pPr>
                        <w:tabs>
                          <w:tab w:val="left" w:pos="540"/>
                          <w:tab w:val="left" w:pos="1440"/>
                          <w:tab w:val="left" w:pos="2160"/>
                          <w:tab w:val="left" w:pos="2610"/>
                          <w:tab w:val="left" w:pos="3330"/>
                          <w:tab w:val="left" w:pos="3780"/>
                          <w:tab w:val="left" w:pos="5130"/>
                          <w:tab w:val="left" w:pos="5490"/>
                          <w:tab w:val="left" w:pos="5850"/>
                          <w:tab w:val="left" w:pos="6210"/>
                          <w:tab w:val="left" w:pos="6570"/>
                          <w:tab w:val="left" w:pos="7200"/>
                          <w:tab w:val="right" w:pos="8460"/>
                        </w:tabs>
                        <w:spacing w:line="360" w:lineRule="auto"/>
                        <w:rPr>
                          <w:rFonts w:asciiTheme="minorHAnsi" w:hAnsiTheme="minorHAnsi" w:cstheme="minorHAnsi"/>
                          <w:b/>
                        </w:rPr>
                      </w:pPr>
                    </w:p>
                    <w:p w14:paraId="1A168821" w14:textId="579D5698" w:rsidR="00510E2E" w:rsidRDefault="00510E2E" w:rsidP="00510E2E">
                      <w:pPr>
                        <w:tabs>
                          <w:tab w:val="left" w:pos="540"/>
                          <w:tab w:val="left" w:pos="1440"/>
                          <w:tab w:val="left" w:pos="2160"/>
                          <w:tab w:val="left" w:pos="2610"/>
                          <w:tab w:val="left" w:pos="3330"/>
                          <w:tab w:val="left" w:pos="3780"/>
                          <w:tab w:val="left" w:pos="5130"/>
                          <w:tab w:val="left" w:pos="5490"/>
                          <w:tab w:val="left" w:pos="5850"/>
                          <w:tab w:val="left" w:pos="6210"/>
                          <w:tab w:val="left" w:pos="6570"/>
                          <w:tab w:val="left" w:pos="7200"/>
                          <w:tab w:val="right" w:pos="8460"/>
                        </w:tabs>
                        <w:spacing w:line="360" w:lineRule="auto"/>
                        <w:rPr>
                          <w:rFonts w:asciiTheme="minorHAnsi" w:hAnsiTheme="minorHAnsi" w:cstheme="minorHAnsi"/>
                          <w:b/>
                        </w:rPr>
                      </w:pPr>
                      <w:r w:rsidRPr="00815FE2">
                        <w:rPr>
                          <w:rFonts w:asciiTheme="minorHAnsi" w:hAnsiTheme="minorHAnsi" w:cstheme="minorHAnsi"/>
                          <w:b/>
                        </w:rPr>
                        <w:t xml:space="preserve">Park University Gilbert </w:t>
                      </w:r>
                      <w:r w:rsidR="002F3615">
                        <w:rPr>
                          <w:rFonts w:asciiTheme="minorHAnsi" w:hAnsiTheme="minorHAnsi" w:cstheme="minorHAnsi"/>
                          <w:b/>
                        </w:rPr>
                        <w:t>vs</w:t>
                      </w:r>
                      <w:r w:rsidRPr="00815FE2">
                        <w:rPr>
                          <w:rFonts w:asciiTheme="minorHAnsi" w:hAnsiTheme="minorHAnsi" w:cstheme="minorHAnsi"/>
                          <w:b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b/>
                        </w:rPr>
                        <w:t>#1</w:t>
                      </w:r>
                      <w:r w:rsidR="002F3615">
                        <w:rPr>
                          <w:rFonts w:asciiTheme="minorHAnsi" w:hAnsiTheme="minorHAnsi" w:cstheme="minorHAnsi"/>
                          <w:b/>
                        </w:rPr>
                        <w:t>0 Saint Katherine</w:t>
                      </w:r>
                      <w:r w:rsidRPr="00815FE2">
                        <w:rPr>
                          <w:rFonts w:asciiTheme="minorHAnsi" w:hAnsiTheme="minorHAnsi" w:cstheme="minorHAnsi"/>
                          <w:b/>
                        </w:rPr>
                        <w:t xml:space="preserve"> – </w:t>
                      </w:r>
                      <w:r w:rsidR="002F3615">
                        <w:rPr>
                          <w:rFonts w:asciiTheme="minorHAnsi" w:hAnsiTheme="minorHAnsi" w:cstheme="minorHAnsi"/>
                          <w:b/>
                        </w:rPr>
                        <w:t>Gene Autry Park</w:t>
                      </w:r>
                      <w:r>
                        <w:rPr>
                          <w:rFonts w:asciiTheme="minorHAnsi" w:hAnsiTheme="minorHAnsi" w:cstheme="minorHAnsi"/>
                          <w:b/>
                        </w:rPr>
                        <w:t xml:space="preserve">, </w:t>
                      </w:r>
                      <w:r w:rsidR="002F3615">
                        <w:rPr>
                          <w:rFonts w:asciiTheme="minorHAnsi" w:hAnsiTheme="minorHAnsi" w:cstheme="minorHAnsi"/>
                          <w:b/>
                        </w:rPr>
                        <w:t>Mesa</w:t>
                      </w:r>
                      <w:r>
                        <w:rPr>
                          <w:rFonts w:asciiTheme="minorHAnsi" w:hAnsiTheme="minorHAnsi" w:cstheme="minorHAnsi"/>
                          <w:b/>
                        </w:rPr>
                        <w:t>, Ariz.</w:t>
                      </w:r>
                    </w:p>
                    <w:p w14:paraId="6D711D92" w14:textId="64F255F1" w:rsidR="00510E2E" w:rsidRPr="00815FE2" w:rsidRDefault="00510E2E" w:rsidP="00510E2E">
                      <w:pPr>
                        <w:tabs>
                          <w:tab w:val="left" w:pos="540"/>
                          <w:tab w:val="left" w:pos="1440"/>
                          <w:tab w:val="left" w:pos="2160"/>
                          <w:tab w:val="left" w:pos="2610"/>
                          <w:tab w:val="left" w:pos="3330"/>
                          <w:tab w:val="left" w:pos="3780"/>
                          <w:tab w:val="left" w:pos="5130"/>
                          <w:tab w:val="left" w:pos="5490"/>
                          <w:tab w:val="left" w:pos="5850"/>
                          <w:tab w:val="left" w:pos="6210"/>
                          <w:tab w:val="left" w:pos="6570"/>
                          <w:tab w:val="left" w:pos="7200"/>
                          <w:tab w:val="right" w:pos="8460"/>
                        </w:tabs>
                        <w:spacing w:line="360" w:lineRule="auto"/>
                        <w:rPr>
                          <w:rFonts w:asciiTheme="minorHAnsi" w:hAnsiTheme="minorHAnsi" w:cstheme="minorHAnsi"/>
                          <w:b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</w:rPr>
                        <w:t xml:space="preserve"> </w:t>
                      </w:r>
                      <w:r w:rsidR="00F77756">
                        <w:rPr>
                          <w:rFonts w:asciiTheme="minorHAnsi" w:hAnsiTheme="minorHAnsi" w:cstheme="minorHAnsi"/>
                          <w:b/>
                        </w:rPr>
                        <w:t>#1</w:t>
                      </w:r>
                      <w:r w:rsidR="002F3615">
                        <w:rPr>
                          <w:rFonts w:asciiTheme="minorHAnsi" w:hAnsiTheme="minorHAnsi" w:cstheme="minorHAnsi"/>
                          <w:b/>
                        </w:rPr>
                        <w:t>0</w:t>
                      </w:r>
                      <w:r w:rsidR="00F77756">
                        <w:rPr>
                          <w:rFonts w:asciiTheme="minorHAnsi" w:hAnsiTheme="minorHAnsi" w:cstheme="minorHAnsi"/>
                          <w:b/>
                        </w:rPr>
                        <w:t xml:space="preserve"> </w:t>
                      </w:r>
                      <w:r w:rsidR="002F3615">
                        <w:rPr>
                          <w:rFonts w:asciiTheme="minorHAnsi" w:hAnsiTheme="minorHAnsi" w:cstheme="minorHAnsi"/>
                          <w:b/>
                        </w:rPr>
                        <w:t>Saint Katherine</w:t>
                      </w:r>
                      <w:r>
                        <w:rPr>
                          <w:rFonts w:asciiTheme="minorHAnsi" w:hAnsiTheme="minorHAnsi" w:cstheme="minorHAnsi"/>
                          <w:b/>
                        </w:rPr>
                        <w:t xml:space="preserve"> </w:t>
                      </w:r>
                      <w:r w:rsidR="002F3615">
                        <w:rPr>
                          <w:rFonts w:asciiTheme="minorHAnsi" w:hAnsiTheme="minorHAnsi" w:cstheme="minorHAnsi"/>
                          <w:b/>
                        </w:rPr>
                        <w:t>3</w:t>
                      </w:r>
                      <w:r>
                        <w:rPr>
                          <w:rFonts w:asciiTheme="minorHAnsi" w:hAnsiTheme="minorHAnsi" w:cstheme="minorHAnsi"/>
                          <w:b/>
                        </w:rPr>
                        <w:t xml:space="preserve">, Park Gilbert </w:t>
                      </w:r>
                      <w:r w:rsidR="002F3615">
                        <w:rPr>
                          <w:rFonts w:asciiTheme="minorHAnsi" w:hAnsiTheme="minorHAnsi" w:cstheme="minorHAnsi"/>
                          <w:b/>
                        </w:rPr>
                        <w:t xml:space="preserve">2 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59"/>
                        <w:gridCol w:w="3036"/>
                        <w:gridCol w:w="3064"/>
                        <w:gridCol w:w="2966"/>
                        <w:gridCol w:w="1459"/>
                      </w:tblGrid>
                      <w:tr w:rsidR="00510E2E" w14:paraId="6EAF4171" w14:textId="77777777" w:rsidTr="00FB1E1A">
                        <w:tc>
                          <w:tcPr>
                            <w:tcW w:w="559" w:type="dxa"/>
                          </w:tcPr>
                          <w:p w14:paraId="27886419" w14:textId="77777777" w:rsidR="00510E2E" w:rsidRDefault="00510E2E" w:rsidP="00510E2E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jc w:val="center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3036" w:type="dxa"/>
                          </w:tcPr>
                          <w:p w14:paraId="3674E8E0" w14:textId="77777777" w:rsidR="00510E2E" w:rsidRDefault="00510E2E" w:rsidP="00510E2E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Park University Gilbert</w:t>
                            </w:r>
                          </w:p>
                        </w:tc>
                        <w:tc>
                          <w:tcPr>
                            <w:tcW w:w="3064" w:type="dxa"/>
                          </w:tcPr>
                          <w:p w14:paraId="3E16B264" w14:textId="767AA95F" w:rsidR="00510E2E" w:rsidRDefault="002F3615" w:rsidP="00510E2E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Saint Katherine</w:t>
                            </w:r>
                          </w:p>
                        </w:tc>
                        <w:tc>
                          <w:tcPr>
                            <w:tcW w:w="2966" w:type="dxa"/>
                          </w:tcPr>
                          <w:p w14:paraId="07C67814" w14:textId="77777777" w:rsidR="00510E2E" w:rsidRDefault="00510E2E" w:rsidP="00510E2E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Result</w:t>
                            </w:r>
                          </w:p>
                        </w:tc>
                        <w:tc>
                          <w:tcPr>
                            <w:tcW w:w="1459" w:type="dxa"/>
                          </w:tcPr>
                          <w:p w14:paraId="63F95142" w14:textId="77777777" w:rsidR="00510E2E" w:rsidRDefault="00510E2E" w:rsidP="00510E2E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Finish Order</w:t>
                            </w:r>
                          </w:p>
                        </w:tc>
                      </w:tr>
                      <w:tr w:rsidR="00510E2E" w14:paraId="4AC7B54D" w14:textId="77777777" w:rsidTr="00FB1E1A">
                        <w:tc>
                          <w:tcPr>
                            <w:tcW w:w="559" w:type="dxa"/>
                          </w:tcPr>
                          <w:p w14:paraId="546E7E8A" w14:textId="77777777" w:rsidR="00510E2E" w:rsidRDefault="00510E2E" w:rsidP="00510E2E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jc w:val="center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036" w:type="dxa"/>
                          </w:tcPr>
                          <w:p w14:paraId="2DF962F4" w14:textId="77777777" w:rsidR="00510E2E" w:rsidRPr="00A367AC" w:rsidRDefault="00510E2E" w:rsidP="00510E2E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</w:rPr>
                            </w:pPr>
                            <w:r w:rsidRPr="00A367AC"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</w:rPr>
                              <w:t>Railey Druxman/Daisy Motes</w:t>
                            </w:r>
                          </w:p>
                        </w:tc>
                        <w:tc>
                          <w:tcPr>
                            <w:tcW w:w="3064" w:type="dxa"/>
                          </w:tcPr>
                          <w:p w14:paraId="5355F6EB" w14:textId="0FC9E577" w:rsidR="00510E2E" w:rsidRPr="00A367AC" w:rsidRDefault="00032128" w:rsidP="00510E2E">
                            <w:pPr>
                              <w:shd w:val="clear" w:color="auto" w:fill="FFFFFF"/>
                              <w:spacing w:beforeAutospacing="1" w:afterAutospacing="1"/>
                              <w:textAlignment w:val="baseline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Alexis Morris/Anne Mayfield</w:t>
                            </w:r>
                          </w:p>
                        </w:tc>
                        <w:tc>
                          <w:tcPr>
                            <w:tcW w:w="2966" w:type="dxa"/>
                          </w:tcPr>
                          <w:p w14:paraId="23EE6BC4" w14:textId="1A6AAC41" w:rsidR="00510E2E" w:rsidRDefault="00032128" w:rsidP="00510E2E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USK</w:t>
                            </w:r>
                            <w:r w:rsidR="00510E2E">
                              <w:rPr>
                                <w:rFonts w:asciiTheme="minorHAnsi" w:hAnsiTheme="minorHAnsi" w:cstheme="minorHAnsi"/>
                                <w:bCs/>
                              </w:rPr>
                              <w:t xml:space="preserve"> 2-0, (21-1</w:t>
                            </w:r>
                            <w:r w:rsidR="00E7228E">
                              <w:rPr>
                                <w:rFonts w:asciiTheme="minorHAnsi" w:hAnsiTheme="minorHAnsi" w:cstheme="minorHAnsi"/>
                                <w:bCs/>
                              </w:rPr>
                              <w:t>4</w:t>
                            </w:r>
                            <w:r w:rsidR="00510E2E">
                              <w:rPr>
                                <w:rFonts w:asciiTheme="minorHAnsi" w:hAnsiTheme="minorHAnsi" w:cstheme="minorHAnsi"/>
                                <w:bCs/>
                              </w:rPr>
                              <w:t>, 2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1</w:t>
                            </w:r>
                            <w:r w:rsidR="00510E2E">
                              <w:rPr>
                                <w:rFonts w:asciiTheme="minorHAnsi" w:hAnsiTheme="minorHAnsi" w:cstheme="minorHAnsi"/>
                                <w:bCs/>
                              </w:rPr>
                              <w:t>-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9</w:t>
                            </w:r>
                            <w:r w:rsidR="00510E2E">
                              <w:rPr>
                                <w:rFonts w:asciiTheme="minorHAnsi" w:hAnsiTheme="minorHAnsi" w:cstheme="minorHAnsi"/>
                                <w:bCs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459" w:type="dxa"/>
                          </w:tcPr>
                          <w:p w14:paraId="0CA9023E" w14:textId="77777777" w:rsidR="00510E2E" w:rsidRDefault="00510E2E" w:rsidP="00510E2E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</w:p>
                        </w:tc>
                      </w:tr>
                      <w:tr w:rsidR="00510E2E" w14:paraId="07E8FAB0" w14:textId="77777777" w:rsidTr="00FB1E1A">
                        <w:tc>
                          <w:tcPr>
                            <w:tcW w:w="559" w:type="dxa"/>
                          </w:tcPr>
                          <w:p w14:paraId="6A832E53" w14:textId="77777777" w:rsidR="00510E2E" w:rsidRDefault="00510E2E" w:rsidP="00510E2E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jc w:val="center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036" w:type="dxa"/>
                          </w:tcPr>
                          <w:p w14:paraId="459520CF" w14:textId="77777777" w:rsidR="00510E2E" w:rsidRPr="00032128" w:rsidRDefault="00510E2E" w:rsidP="00510E2E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</w:pPr>
                            <w:r w:rsidRPr="00032128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  <w:t>Grace Baker/Nichole Gary</w:t>
                            </w:r>
                          </w:p>
                        </w:tc>
                        <w:tc>
                          <w:tcPr>
                            <w:tcW w:w="3064" w:type="dxa"/>
                          </w:tcPr>
                          <w:p w14:paraId="05188C4E" w14:textId="2C76F7B1" w:rsidR="00510E2E" w:rsidRPr="00032128" w:rsidRDefault="00032128" w:rsidP="00510E2E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Natalie Hill/Katie Alexander</w:t>
                            </w:r>
                          </w:p>
                        </w:tc>
                        <w:tc>
                          <w:tcPr>
                            <w:tcW w:w="2966" w:type="dxa"/>
                          </w:tcPr>
                          <w:p w14:paraId="19CB3D6B" w14:textId="4B566737" w:rsidR="00510E2E" w:rsidRPr="00306878" w:rsidRDefault="00032128" w:rsidP="00510E2E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PARK</w:t>
                            </w:r>
                            <w:r w:rsidR="00510E2E" w:rsidRPr="00306878">
                              <w:rPr>
                                <w:rFonts w:asciiTheme="minorHAnsi" w:hAnsiTheme="minorHAnsi" w:cstheme="minorHAnsi"/>
                                <w:bCs/>
                              </w:rPr>
                              <w:t xml:space="preserve"> 2-0, (21-</w:t>
                            </w:r>
                            <w:r w:rsidR="00510E2E">
                              <w:rPr>
                                <w:rFonts w:asciiTheme="minorHAnsi" w:hAnsiTheme="minorHAnsi" w:cstheme="minorHAnsi"/>
                                <w:bCs/>
                              </w:rPr>
                              <w:t>1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5</w:t>
                            </w:r>
                            <w:r w:rsidR="00510E2E" w:rsidRPr="00306878">
                              <w:rPr>
                                <w:rFonts w:asciiTheme="minorHAnsi" w:hAnsiTheme="minorHAnsi" w:cstheme="minorHAnsi"/>
                                <w:bCs/>
                              </w:rPr>
                              <w:t>, 21-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13</w:t>
                            </w:r>
                            <w:r w:rsidR="00510E2E" w:rsidRPr="00306878">
                              <w:rPr>
                                <w:rFonts w:asciiTheme="minorHAnsi" w:hAnsiTheme="minorHAnsi" w:cstheme="minorHAnsi"/>
                                <w:bCs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459" w:type="dxa"/>
                          </w:tcPr>
                          <w:p w14:paraId="24FFE460" w14:textId="77777777" w:rsidR="00510E2E" w:rsidRDefault="00510E2E" w:rsidP="00510E2E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</w:p>
                        </w:tc>
                      </w:tr>
                      <w:tr w:rsidR="00510E2E" w14:paraId="7868ACB4" w14:textId="77777777" w:rsidTr="00FB1E1A">
                        <w:tc>
                          <w:tcPr>
                            <w:tcW w:w="559" w:type="dxa"/>
                          </w:tcPr>
                          <w:p w14:paraId="0FE5F42D" w14:textId="77777777" w:rsidR="00510E2E" w:rsidRDefault="00510E2E" w:rsidP="00510E2E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jc w:val="center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3036" w:type="dxa"/>
                          </w:tcPr>
                          <w:p w14:paraId="03D52BB5" w14:textId="77777777" w:rsidR="00510E2E" w:rsidRPr="00306878" w:rsidRDefault="00510E2E" w:rsidP="00510E2E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  <w:sz w:val="18"/>
                                <w:szCs w:val="18"/>
                              </w:rPr>
                            </w:pPr>
                            <w:r w:rsidRPr="00306878">
                              <w:rPr>
                                <w:rFonts w:asciiTheme="minorHAnsi" w:hAnsiTheme="minorHAnsi" w:cstheme="minorHAnsi"/>
                                <w:bCs/>
                                <w:sz w:val="18"/>
                                <w:szCs w:val="18"/>
                              </w:rPr>
                              <w:t>Taylor Van Winkle/Jessica Goldsmith</w:t>
                            </w:r>
                          </w:p>
                        </w:tc>
                        <w:tc>
                          <w:tcPr>
                            <w:tcW w:w="3064" w:type="dxa"/>
                          </w:tcPr>
                          <w:p w14:paraId="23FA6B90" w14:textId="733920D4" w:rsidR="00510E2E" w:rsidRPr="00A367AC" w:rsidRDefault="00032128" w:rsidP="00510E2E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Camille Harvey/Bailey Combs</w:t>
                            </w:r>
                          </w:p>
                        </w:tc>
                        <w:tc>
                          <w:tcPr>
                            <w:tcW w:w="2966" w:type="dxa"/>
                          </w:tcPr>
                          <w:p w14:paraId="58FD3E9D" w14:textId="709291C5" w:rsidR="00510E2E" w:rsidRPr="00510E2E" w:rsidRDefault="00032128" w:rsidP="00510E2E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USK</w:t>
                            </w:r>
                            <w:r w:rsidR="00510E2E" w:rsidRPr="00510E2E">
                              <w:rPr>
                                <w:rFonts w:asciiTheme="minorHAnsi" w:hAnsiTheme="minorHAnsi" w:cstheme="minorHAnsi"/>
                                <w:bCs/>
                              </w:rPr>
                              <w:t xml:space="preserve"> 2-0, (21-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12</w:t>
                            </w:r>
                            <w:r w:rsidR="00510E2E" w:rsidRPr="00510E2E">
                              <w:rPr>
                                <w:rFonts w:asciiTheme="minorHAnsi" w:hAnsiTheme="minorHAnsi" w:cstheme="minorHAnsi"/>
                                <w:bCs/>
                              </w:rPr>
                              <w:t>, 21-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12</w:t>
                            </w:r>
                            <w:r w:rsidR="00510E2E" w:rsidRPr="00510E2E">
                              <w:rPr>
                                <w:rFonts w:asciiTheme="minorHAnsi" w:hAnsiTheme="minorHAnsi" w:cstheme="minorHAnsi"/>
                                <w:bCs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459" w:type="dxa"/>
                          </w:tcPr>
                          <w:p w14:paraId="0657FBEF" w14:textId="77777777" w:rsidR="00510E2E" w:rsidRDefault="00510E2E" w:rsidP="00510E2E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</w:p>
                        </w:tc>
                      </w:tr>
                      <w:tr w:rsidR="00510E2E" w14:paraId="40DBBBE9" w14:textId="77777777" w:rsidTr="00FB1E1A">
                        <w:tc>
                          <w:tcPr>
                            <w:tcW w:w="559" w:type="dxa"/>
                          </w:tcPr>
                          <w:p w14:paraId="62B66E06" w14:textId="77777777" w:rsidR="00510E2E" w:rsidRDefault="00510E2E" w:rsidP="00510E2E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jc w:val="center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3036" w:type="dxa"/>
                          </w:tcPr>
                          <w:p w14:paraId="0BA7C71B" w14:textId="77777777" w:rsidR="00510E2E" w:rsidRPr="00032128" w:rsidRDefault="00510E2E" w:rsidP="00510E2E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rPr>
                                <w:rFonts w:asciiTheme="minorHAnsi" w:hAnsiTheme="minorHAnsi" w:cstheme="minorHAnsi"/>
                                <w:b/>
                                <w:sz w:val="16"/>
                                <w:szCs w:val="16"/>
                              </w:rPr>
                            </w:pPr>
                            <w:r w:rsidRPr="00032128">
                              <w:rPr>
                                <w:rFonts w:asciiTheme="minorHAnsi" w:hAnsiTheme="minorHAnsi" w:cstheme="minorHAnsi"/>
                                <w:b/>
                                <w:sz w:val="16"/>
                                <w:szCs w:val="16"/>
                              </w:rPr>
                              <w:t>Daniella Miranda-Johnson /Porsche Bauer</w:t>
                            </w:r>
                          </w:p>
                        </w:tc>
                        <w:tc>
                          <w:tcPr>
                            <w:tcW w:w="3064" w:type="dxa"/>
                          </w:tcPr>
                          <w:p w14:paraId="3E8E1201" w14:textId="71A1F5DC" w:rsidR="00510E2E" w:rsidRPr="00032128" w:rsidRDefault="00032128" w:rsidP="00510E2E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 w:rsidRPr="00032128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Makenzie Nutting/Denise Sanchez</w:t>
                            </w:r>
                          </w:p>
                        </w:tc>
                        <w:tc>
                          <w:tcPr>
                            <w:tcW w:w="2966" w:type="dxa"/>
                          </w:tcPr>
                          <w:p w14:paraId="6B5576DE" w14:textId="2EB09FDD" w:rsidR="00510E2E" w:rsidRPr="00032128" w:rsidRDefault="00032128" w:rsidP="00510E2E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</w:rPr>
                            </w:pPr>
                            <w:r w:rsidRPr="00032128"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</w:rPr>
                              <w:t>PARK</w:t>
                            </w:r>
                            <w:r w:rsidR="00510E2E" w:rsidRPr="00032128"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</w:rPr>
                              <w:t xml:space="preserve"> 2-</w:t>
                            </w:r>
                            <w:r w:rsidR="00720D8A" w:rsidRPr="00032128"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</w:rPr>
                              <w:t>1</w:t>
                            </w:r>
                            <w:r w:rsidR="00510E2E" w:rsidRPr="00032128"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</w:rPr>
                              <w:t>, (21-</w:t>
                            </w:r>
                            <w:r w:rsidRPr="00032128"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</w:rPr>
                              <w:t>14</w:t>
                            </w:r>
                            <w:r w:rsidR="00510E2E" w:rsidRPr="00032128"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Pr="00032128"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</w:rPr>
                              <w:t>11</w:t>
                            </w:r>
                            <w:r w:rsidR="00510E2E" w:rsidRPr="00032128"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</w:rPr>
                              <w:t>-</w:t>
                            </w:r>
                            <w:r w:rsidRPr="00032128"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</w:rPr>
                              <w:t>2</w:t>
                            </w:r>
                            <w:r w:rsidR="00E7228E" w:rsidRPr="00032128"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</w:rPr>
                              <w:t>1, 15-</w:t>
                            </w:r>
                            <w:r w:rsidRPr="00032128"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</w:rPr>
                              <w:t>13</w:t>
                            </w:r>
                            <w:r w:rsidR="00510E2E" w:rsidRPr="00032128"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459" w:type="dxa"/>
                          </w:tcPr>
                          <w:p w14:paraId="48BE1FEE" w14:textId="77777777" w:rsidR="00510E2E" w:rsidRDefault="00510E2E" w:rsidP="00510E2E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</w:p>
                        </w:tc>
                      </w:tr>
                      <w:tr w:rsidR="00510E2E" w14:paraId="65E6F749" w14:textId="77777777" w:rsidTr="00FB1E1A">
                        <w:tc>
                          <w:tcPr>
                            <w:tcW w:w="559" w:type="dxa"/>
                          </w:tcPr>
                          <w:p w14:paraId="48C4BA4D" w14:textId="77777777" w:rsidR="00510E2E" w:rsidRDefault="00510E2E" w:rsidP="00510E2E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jc w:val="center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3036" w:type="dxa"/>
                          </w:tcPr>
                          <w:p w14:paraId="3E2C01F3" w14:textId="77777777" w:rsidR="00510E2E" w:rsidRPr="00306878" w:rsidRDefault="00510E2E" w:rsidP="00510E2E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  <w:sz w:val="22"/>
                                <w:szCs w:val="22"/>
                              </w:rPr>
                            </w:pPr>
                            <w:r w:rsidRPr="00306878">
                              <w:rPr>
                                <w:rFonts w:asciiTheme="minorHAnsi" w:hAnsiTheme="minorHAnsi" w:cstheme="minorHAnsi"/>
                                <w:bCs/>
                                <w:sz w:val="22"/>
                                <w:szCs w:val="22"/>
                              </w:rPr>
                              <w:t>Avery Turk/Eliza Pearson</w:t>
                            </w:r>
                          </w:p>
                        </w:tc>
                        <w:tc>
                          <w:tcPr>
                            <w:tcW w:w="3064" w:type="dxa"/>
                          </w:tcPr>
                          <w:p w14:paraId="3953A949" w14:textId="755123C7" w:rsidR="00510E2E" w:rsidRPr="00A367AC" w:rsidRDefault="00EE1035" w:rsidP="00510E2E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Emily Wilson/Gabby Alexander</w:t>
                            </w:r>
                          </w:p>
                        </w:tc>
                        <w:tc>
                          <w:tcPr>
                            <w:tcW w:w="2966" w:type="dxa"/>
                          </w:tcPr>
                          <w:p w14:paraId="59921F79" w14:textId="105BF7A1" w:rsidR="00510E2E" w:rsidRPr="00510E2E" w:rsidRDefault="00032128" w:rsidP="00510E2E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USK</w:t>
                            </w:r>
                            <w:r w:rsidR="00510E2E" w:rsidRPr="00510E2E">
                              <w:rPr>
                                <w:rFonts w:asciiTheme="minorHAnsi" w:hAnsiTheme="minorHAnsi" w:cstheme="minorHAnsi"/>
                                <w:bCs/>
                              </w:rPr>
                              <w:t xml:space="preserve"> 2-0, (21-</w:t>
                            </w:r>
                            <w:r w:rsidR="00E7228E">
                              <w:rPr>
                                <w:rFonts w:asciiTheme="minorHAnsi" w:hAnsiTheme="minorHAnsi" w:cstheme="minorHAnsi"/>
                                <w:bCs/>
                              </w:rPr>
                              <w:t>1</w:t>
                            </w:r>
                            <w:r w:rsidR="00EE1035">
                              <w:rPr>
                                <w:rFonts w:asciiTheme="minorHAnsi" w:hAnsiTheme="minorHAnsi" w:cstheme="minorHAnsi"/>
                                <w:bCs/>
                              </w:rPr>
                              <w:t>0</w:t>
                            </w:r>
                            <w:r w:rsidR="00510E2E" w:rsidRPr="00510E2E">
                              <w:rPr>
                                <w:rFonts w:asciiTheme="minorHAnsi" w:hAnsiTheme="minorHAnsi" w:cstheme="minorHAnsi"/>
                                <w:bCs/>
                              </w:rPr>
                              <w:t>, 21-1</w:t>
                            </w:r>
                            <w:r w:rsidR="00EE1035">
                              <w:rPr>
                                <w:rFonts w:asciiTheme="minorHAnsi" w:hAnsiTheme="minorHAnsi" w:cstheme="minorHAnsi"/>
                                <w:bCs/>
                              </w:rPr>
                              <w:t>3</w:t>
                            </w:r>
                            <w:r w:rsidR="00510E2E" w:rsidRPr="00510E2E">
                              <w:rPr>
                                <w:rFonts w:asciiTheme="minorHAnsi" w:hAnsiTheme="minorHAnsi" w:cstheme="minorHAnsi"/>
                                <w:bCs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459" w:type="dxa"/>
                          </w:tcPr>
                          <w:p w14:paraId="55CE4983" w14:textId="77777777" w:rsidR="00510E2E" w:rsidRDefault="00510E2E" w:rsidP="00510E2E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</w:p>
                        </w:tc>
                      </w:tr>
                    </w:tbl>
                    <w:p w14:paraId="03E087C2" w14:textId="01C671F8" w:rsidR="00A5410D" w:rsidRDefault="00A5410D" w:rsidP="008126A8">
                      <w:pPr>
                        <w:tabs>
                          <w:tab w:val="left" w:pos="540"/>
                          <w:tab w:val="left" w:pos="1440"/>
                          <w:tab w:val="left" w:pos="2160"/>
                          <w:tab w:val="left" w:pos="2610"/>
                          <w:tab w:val="left" w:pos="3330"/>
                          <w:tab w:val="left" w:pos="3780"/>
                          <w:tab w:val="left" w:pos="5130"/>
                          <w:tab w:val="left" w:pos="5490"/>
                          <w:tab w:val="left" w:pos="5850"/>
                          <w:tab w:val="left" w:pos="6210"/>
                          <w:tab w:val="left" w:pos="6570"/>
                          <w:tab w:val="left" w:pos="7200"/>
                          <w:tab w:val="right" w:pos="8460"/>
                        </w:tabs>
                        <w:spacing w:line="360" w:lineRule="auto"/>
                        <w:rPr>
                          <w:rFonts w:asciiTheme="minorHAnsi" w:hAnsiTheme="minorHAnsi" w:cstheme="minorHAnsi"/>
                          <w:bCs/>
                        </w:rPr>
                      </w:pPr>
                    </w:p>
                    <w:p w14:paraId="7B552438" w14:textId="310752A8" w:rsidR="002F3615" w:rsidRDefault="002F3615" w:rsidP="002F3615">
                      <w:pPr>
                        <w:tabs>
                          <w:tab w:val="left" w:pos="540"/>
                          <w:tab w:val="left" w:pos="1440"/>
                          <w:tab w:val="left" w:pos="2160"/>
                          <w:tab w:val="left" w:pos="2610"/>
                          <w:tab w:val="left" w:pos="3330"/>
                          <w:tab w:val="left" w:pos="3780"/>
                          <w:tab w:val="left" w:pos="5130"/>
                          <w:tab w:val="left" w:pos="5490"/>
                          <w:tab w:val="left" w:pos="5850"/>
                          <w:tab w:val="left" w:pos="6210"/>
                          <w:tab w:val="left" w:pos="6570"/>
                          <w:tab w:val="left" w:pos="7200"/>
                          <w:tab w:val="right" w:pos="8460"/>
                        </w:tabs>
                        <w:spacing w:line="360" w:lineRule="auto"/>
                        <w:rPr>
                          <w:rFonts w:asciiTheme="minorHAnsi" w:hAnsiTheme="minorHAnsi" w:cstheme="minorHAnsi"/>
                          <w:b/>
                        </w:rPr>
                      </w:pPr>
                      <w:r w:rsidRPr="00815FE2">
                        <w:rPr>
                          <w:rFonts w:asciiTheme="minorHAnsi" w:hAnsiTheme="minorHAnsi" w:cstheme="minorHAnsi"/>
                          <w:b/>
                        </w:rPr>
                        <w:t xml:space="preserve">Park University Gilbert </w:t>
                      </w:r>
                      <w:r>
                        <w:rPr>
                          <w:rFonts w:asciiTheme="minorHAnsi" w:hAnsiTheme="minorHAnsi" w:cstheme="minorHAnsi"/>
                          <w:b/>
                        </w:rPr>
                        <w:t>at</w:t>
                      </w:r>
                      <w:r w:rsidRPr="00815FE2">
                        <w:rPr>
                          <w:rFonts w:asciiTheme="minorHAnsi" w:hAnsiTheme="minorHAnsi" w:cstheme="minorHAnsi"/>
                          <w:b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b/>
                        </w:rPr>
                        <w:t>Benedictine Mesa</w:t>
                      </w:r>
                      <w:r w:rsidRPr="00815FE2">
                        <w:rPr>
                          <w:rFonts w:asciiTheme="minorHAnsi" w:hAnsiTheme="minorHAnsi" w:cstheme="minorHAnsi"/>
                          <w:b/>
                        </w:rPr>
                        <w:t xml:space="preserve"> – </w:t>
                      </w:r>
                      <w:r>
                        <w:rPr>
                          <w:rFonts w:asciiTheme="minorHAnsi" w:hAnsiTheme="minorHAnsi" w:cstheme="minorHAnsi"/>
                          <w:b/>
                        </w:rPr>
                        <w:t>Gene Autry Park, Mesa, Ariz.</w:t>
                      </w:r>
                    </w:p>
                    <w:p w14:paraId="0C5B84D6" w14:textId="3A689319" w:rsidR="002F3615" w:rsidRPr="00815FE2" w:rsidRDefault="002F3615" w:rsidP="002F3615">
                      <w:pPr>
                        <w:tabs>
                          <w:tab w:val="left" w:pos="540"/>
                          <w:tab w:val="left" w:pos="1440"/>
                          <w:tab w:val="left" w:pos="2160"/>
                          <w:tab w:val="left" w:pos="2610"/>
                          <w:tab w:val="left" w:pos="3330"/>
                          <w:tab w:val="left" w:pos="3780"/>
                          <w:tab w:val="left" w:pos="5130"/>
                          <w:tab w:val="left" w:pos="5490"/>
                          <w:tab w:val="left" w:pos="5850"/>
                          <w:tab w:val="left" w:pos="6210"/>
                          <w:tab w:val="left" w:pos="6570"/>
                          <w:tab w:val="left" w:pos="7200"/>
                          <w:tab w:val="right" w:pos="8460"/>
                        </w:tabs>
                        <w:spacing w:line="360" w:lineRule="auto"/>
                        <w:rPr>
                          <w:rFonts w:asciiTheme="minorHAnsi" w:hAnsiTheme="minorHAnsi" w:cstheme="minorHAnsi"/>
                          <w:b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b/>
                        </w:rPr>
                        <w:t>Benedictine Mesa</w:t>
                      </w:r>
                      <w:r>
                        <w:rPr>
                          <w:rFonts w:asciiTheme="minorHAnsi" w:hAnsiTheme="minorHAnsi" w:cstheme="minorHAnsi"/>
                          <w:b/>
                        </w:rPr>
                        <w:t xml:space="preserve"> 3, Park Gilbert 2 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59"/>
                        <w:gridCol w:w="3036"/>
                        <w:gridCol w:w="3064"/>
                        <w:gridCol w:w="2966"/>
                        <w:gridCol w:w="1459"/>
                      </w:tblGrid>
                      <w:tr w:rsidR="002F3615" w14:paraId="0520F59F" w14:textId="77777777" w:rsidTr="00BF2956">
                        <w:tc>
                          <w:tcPr>
                            <w:tcW w:w="559" w:type="dxa"/>
                          </w:tcPr>
                          <w:p w14:paraId="2E03CF66" w14:textId="77777777" w:rsidR="002F3615" w:rsidRDefault="002F3615" w:rsidP="002F3615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jc w:val="center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3036" w:type="dxa"/>
                          </w:tcPr>
                          <w:p w14:paraId="633844BC" w14:textId="77777777" w:rsidR="002F3615" w:rsidRDefault="002F3615" w:rsidP="002F3615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Park University Gilbert</w:t>
                            </w:r>
                          </w:p>
                        </w:tc>
                        <w:tc>
                          <w:tcPr>
                            <w:tcW w:w="3064" w:type="dxa"/>
                          </w:tcPr>
                          <w:p w14:paraId="00B1C17C" w14:textId="69C389B7" w:rsidR="002F3615" w:rsidRDefault="002F3615" w:rsidP="002F3615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Benedictine Mesa</w:t>
                            </w:r>
                          </w:p>
                        </w:tc>
                        <w:tc>
                          <w:tcPr>
                            <w:tcW w:w="2966" w:type="dxa"/>
                          </w:tcPr>
                          <w:p w14:paraId="3E5855B7" w14:textId="77777777" w:rsidR="002F3615" w:rsidRDefault="002F3615" w:rsidP="002F3615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Result</w:t>
                            </w:r>
                          </w:p>
                        </w:tc>
                        <w:tc>
                          <w:tcPr>
                            <w:tcW w:w="1459" w:type="dxa"/>
                          </w:tcPr>
                          <w:p w14:paraId="5DDD12A4" w14:textId="77777777" w:rsidR="002F3615" w:rsidRDefault="002F3615" w:rsidP="002F3615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Finish Order</w:t>
                            </w:r>
                          </w:p>
                        </w:tc>
                      </w:tr>
                      <w:tr w:rsidR="002F3615" w14:paraId="39B71DFD" w14:textId="77777777" w:rsidTr="00BF2956">
                        <w:tc>
                          <w:tcPr>
                            <w:tcW w:w="559" w:type="dxa"/>
                          </w:tcPr>
                          <w:p w14:paraId="5C7B98A5" w14:textId="77777777" w:rsidR="002F3615" w:rsidRDefault="002F3615" w:rsidP="002F3615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jc w:val="center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036" w:type="dxa"/>
                          </w:tcPr>
                          <w:p w14:paraId="0C9BE183" w14:textId="77777777" w:rsidR="002F3615" w:rsidRPr="00A367AC" w:rsidRDefault="002F3615" w:rsidP="002F3615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</w:rPr>
                            </w:pPr>
                            <w:r w:rsidRPr="00A367AC"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</w:rPr>
                              <w:t>Railey Druxman/Daisy Motes</w:t>
                            </w:r>
                          </w:p>
                        </w:tc>
                        <w:tc>
                          <w:tcPr>
                            <w:tcW w:w="3064" w:type="dxa"/>
                          </w:tcPr>
                          <w:p w14:paraId="532723D3" w14:textId="4F950B66" w:rsidR="002F3615" w:rsidRPr="00A367AC" w:rsidRDefault="00993D4F" w:rsidP="002F3615">
                            <w:pPr>
                              <w:shd w:val="clear" w:color="auto" w:fill="FFFFFF"/>
                              <w:spacing w:beforeAutospacing="1" w:afterAutospacing="1"/>
                              <w:textAlignment w:val="baseline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Kylir Bartel/Annika Wallace</w:t>
                            </w:r>
                          </w:p>
                        </w:tc>
                        <w:tc>
                          <w:tcPr>
                            <w:tcW w:w="2966" w:type="dxa"/>
                          </w:tcPr>
                          <w:p w14:paraId="1F962933" w14:textId="28B362D7" w:rsidR="002F3615" w:rsidRDefault="00993D4F" w:rsidP="002F3615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BENU</w:t>
                            </w:r>
                            <w:r w:rsidR="002F3615">
                              <w:rPr>
                                <w:rFonts w:asciiTheme="minorHAnsi" w:hAnsiTheme="minorHAnsi" w:cstheme="minorHAnsi"/>
                                <w:bCs/>
                              </w:rPr>
                              <w:t xml:space="preserve"> 2-0, (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25</w:t>
                            </w:r>
                            <w:r w:rsidR="002F3615">
                              <w:rPr>
                                <w:rFonts w:asciiTheme="minorHAnsi" w:hAnsiTheme="minorHAnsi" w:cstheme="minorHAnsi"/>
                                <w:bCs/>
                              </w:rPr>
                              <w:t>-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23</w:t>
                            </w:r>
                            <w:r w:rsidR="002F3615">
                              <w:rPr>
                                <w:rFonts w:asciiTheme="minorHAnsi" w:hAnsiTheme="minorHAnsi" w:cstheme="minorHAnsi"/>
                                <w:bCs/>
                              </w:rPr>
                              <w:t>, 2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1</w:t>
                            </w:r>
                            <w:r w:rsidR="002F3615">
                              <w:rPr>
                                <w:rFonts w:asciiTheme="minorHAnsi" w:hAnsiTheme="minorHAnsi" w:cstheme="minorHAnsi"/>
                                <w:bCs/>
                              </w:rPr>
                              <w:t>-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11</w:t>
                            </w:r>
                            <w:r w:rsidR="002F3615">
                              <w:rPr>
                                <w:rFonts w:asciiTheme="minorHAnsi" w:hAnsiTheme="minorHAnsi" w:cstheme="minorHAnsi"/>
                                <w:bCs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459" w:type="dxa"/>
                          </w:tcPr>
                          <w:p w14:paraId="5EB7514F" w14:textId="77777777" w:rsidR="002F3615" w:rsidRDefault="002F3615" w:rsidP="002F3615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</w:p>
                        </w:tc>
                      </w:tr>
                      <w:tr w:rsidR="002F3615" w14:paraId="49E38BA6" w14:textId="77777777" w:rsidTr="00BF2956">
                        <w:tc>
                          <w:tcPr>
                            <w:tcW w:w="559" w:type="dxa"/>
                          </w:tcPr>
                          <w:p w14:paraId="41064807" w14:textId="77777777" w:rsidR="002F3615" w:rsidRDefault="002F3615" w:rsidP="002F3615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jc w:val="center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036" w:type="dxa"/>
                          </w:tcPr>
                          <w:p w14:paraId="29061B92" w14:textId="77777777" w:rsidR="002F3615" w:rsidRPr="002F3615" w:rsidRDefault="002F3615" w:rsidP="002F3615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</w:pPr>
                            <w:r w:rsidRPr="002F3615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  <w:t>Grace Baker/Nichole Gary</w:t>
                            </w:r>
                          </w:p>
                        </w:tc>
                        <w:tc>
                          <w:tcPr>
                            <w:tcW w:w="3064" w:type="dxa"/>
                          </w:tcPr>
                          <w:p w14:paraId="6A5C8083" w14:textId="6B04EADC" w:rsidR="002F3615" w:rsidRPr="002F3615" w:rsidRDefault="002F3615" w:rsidP="002F3615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Megan Hicks/Jewel Carling</w:t>
                            </w:r>
                          </w:p>
                        </w:tc>
                        <w:tc>
                          <w:tcPr>
                            <w:tcW w:w="2966" w:type="dxa"/>
                          </w:tcPr>
                          <w:p w14:paraId="79BAFE93" w14:textId="102232B4" w:rsidR="002F3615" w:rsidRPr="00306878" w:rsidRDefault="002F3615" w:rsidP="002F3615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PARK</w:t>
                            </w:r>
                            <w:r w:rsidRPr="00306878">
                              <w:rPr>
                                <w:rFonts w:asciiTheme="minorHAnsi" w:hAnsiTheme="minorHAnsi" w:cstheme="minorHAnsi"/>
                                <w:bCs/>
                              </w:rPr>
                              <w:t xml:space="preserve"> 2-0, (21-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1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4</w:t>
                            </w:r>
                            <w:r w:rsidRPr="00306878">
                              <w:rPr>
                                <w:rFonts w:asciiTheme="minorHAnsi" w:hAnsiTheme="minorHAnsi" w:cstheme="minorHAnsi"/>
                                <w:bCs/>
                              </w:rPr>
                              <w:t>, 2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3</w:t>
                            </w:r>
                            <w:r w:rsidRPr="00306878">
                              <w:rPr>
                                <w:rFonts w:asciiTheme="minorHAnsi" w:hAnsiTheme="minorHAnsi" w:cstheme="minorHAnsi"/>
                                <w:bCs/>
                              </w:rPr>
                              <w:t>-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21</w:t>
                            </w:r>
                            <w:r w:rsidRPr="00306878">
                              <w:rPr>
                                <w:rFonts w:asciiTheme="minorHAnsi" w:hAnsiTheme="minorHAnsi" w:cstheme="minorHAnsi"/>
                                <w:bCs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459" w:type="dxa"/>
                          </w:tcPr>
                          <w:p w14:paraId="15C53734" w14:textId="77777777" w:rsidR="002F3615" w:rsidRDefault="002F3615" w:rsidP="002F3615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</w:p>
                        </w:tc>
                      </w:tr>
                      <w:tr w:rsidR="002F3615" w14:paraId="7B436842" w14:textId="77777777" w:rsidTr="00BF2956">
                        <w:tc>
                          <w:tcPr>
                            <w:tcW w:w="559" w:type="dxa"/>
                          </w:tcPr>
                          <w:p w14:paraId="39713D44" w14:textId="77777777" w:rsidR="002F3615" w:rsidRDefault="002F3615" w:rsidP="002F3615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jc w:val="center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3036" w:type="dxa"/>
                          </w:tcPr>
                          <w:p w14:paraId="48482B00" w14:textId="77777777" w:rsidR="002F3615" w:rsidRPr="00993D4F" w:rsidRDefault="002F3615" w:rsidP="002F3615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</w:rPr>
                            </w:pPr>
                            <w:r w:rsidRPr="00993D4F"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</w:rPr>
                              <w:t>Taylor Van Winkle/Jessica Goldsmith</w:t>
                            </w:r>
                          </w:p>
                        </w:tc>
                        <w:tc>
                          <w:tcPr>
                            <w:tcW w:w="3064" w:type="dxa"/>
                          </w:tcPr>
                          <w:p w14:paraId="13A67BEA" w14:textId="35C2B5F9" w:rsidR="002F3615" w:rsidRPr="00993D4F" w:rsidRDefault="00993D4F" w:rsidP="002F3615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Haley White/Sophie Drollinger</w:t>
                            </w:r>
                          </w:p>
                        </w:tc>
                        <w:tc>
                          <w:tcPr>
                            <w:tcW w:w="2966" w:type="dxa"/>
                          </w:tcPr>
                          <w:p w14:paraId="74EC7C79" w14:textId="7D9E01B3" w:rsidR="002F3615" w:rsidRPr="00510E2E" w:rsidRDefault="00993D4F" w:rsidP="002F3615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PARK</w:t>
                            </w:r>
                            <w:r w:rsidR="002F3615" w:rsidRPr="00510E2E">
                              <w:rPr>
                                <w:rFonts w:asciiTheme="minorHAnsi" w:hAnsiTheme="minorHAnsi" w:cstheme="minorHAnsi"/>
                                <w:bCs/>
                              </w:rPr>
                              <w:t xml:space="preserve"> 2-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2</w:t>
                            </w:r>
                            <w:r w:rsidR="002F3615" w:rsidRPr="00510E2E">
                              <w:rPr>
                                <w:rFonts w:asciiTheme="minorHAnsi" w:hAnsiTheme="minorHAnsi" w:cstheme="minorHAnsi"/>
                                <w:bCs/>
                              </w:rPr>
                              <w:t>, (21-</w:t>
                            </w:r>
                            <w:r w:rsidR="002F3615">
                              <w:rPr>
                                <w:rFonts w:asciiTheme="minorHAnsi" w:hAnsiTheme="minorHAnsi" w:cstheme="minorHAnsi"/>
                                <w:bCs/>
                              </w:rPr>
                              <w:t>8</w:t>
                            </w:r>
                            <w:r w:rsidR="002F3615" w:rsidRPr="00510E2E">
                              <w:rPr>
                                <w:rFonts w:asciiTheme="minorHAnsi" w:hAnsiTheme="minorHAnsi" w:cstheme="minorHAnsi"/>
                                <w:bCs/>
                              </w:rPr>
                              <w:t>, 21-</w:t>
                            </w:r>
                            <w:r w:rsidR="002F3615">
                              <w:rPr>
                                <w:rFonts w:asciiTheme="minorHAnsi" w:hAnsiTheme="minorHAnsi" w:cstheme="minorHAnsi"/>
                                <w:bCs/>
                              </w:rPr>
                              <w:t>9</w:t>
                            </w:r>
                            <w:r w:rsidR="002F3615" w:rsidRPr="00510E2E">
                              <w:rPr>
                                <w:rFonts w:asciiTheme="minorHAnsi" w:hAnsiTheme="minorHAnsi" w:cstheme="minorHAnsi"/>
                                <w:bCs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459" w:type="dxa"/>
                          </w:tcPr>
                          <w:p w14:paraId="2F701E33" w14:textId="77777777" w:rsidR="002F3615" w:rsidRDefault="002F3615" w:rsidP="002F3615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</w:p>
                        </w:tc>
                      </w:tr>
                      <w:tr w:rsidR="002F3615" w14:paraId="6DCFBFF9" w14:textId="77777777" w:rsidTr="00BF2956">
                        <w:tc>
                          <w:tcPr>
                            <w:tcW w:w="559" w:type="dxa"/>
                          </w:tcPr>
                          <w:p w14:paraId="6403B518" w14:textId="77777777" w:rsidR="002F3615" w:rsidRDefault="002F3615" w:rsidP="002F3615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jc w:val="center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3036" w:type="dxa"/>
                          </w:tcPr>
                          <w:p w14:paraId="7D474324" w14:textId="77777777" w:rsidR="002F3615" w:rsidRPr="008126A8" w:rsidRDefault="002F3615" w:rsidP="002F3615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</w:rPr>
                            </w:pPr>
                            <w:r w:rsidRPr="008126A8">
                              <w:rPr>
                                <w:rFonts w:asciiTheme="minorHAnsi" w:hAnsiTheme="minorHAnsi" w:cstheme="minorHAnsi"/>
                                <w:bCs/>
                                <w:sz w:val="14"/>
                                <w:szCs w:val="14"/>
                              </w:rPr>
                              <w:t>Daniella Miranda-Johnson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</w:rPr>
                              <w:t xml:space="preserve"> /Porsche Bauer</w:t>
                            </w:r>
                          </w:p>
                        </w:tc>
                        <w:tc>
                          <w:tcPr>
                            <w:tcW w:w="3064" w:type="dxa"/>
                          </w:tcPr>
                          <w:p w14:paraId="31E7ABB9" w14:textId="1808E3F3" w:rsidR="002F3615" w:rsidRPr="00A367AC" w:rsidRDefault="00993D4F" w:rsidP="002F3615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Anna </w:t>
                            </w:r>
                            <w:proofErr w:type="spellStart"/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1"/>
                                <w:szCs w:val="21"/>
                              </w:rPr>
                              <w:t>Brytkowska</w:t>
                            </w:r>
                            <w:proofErr w:type="spellEnd"/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1"/>
                                <w:szCs w:val="21"/>
                              </w:rPr>
                              <w:t>/Haley Lopez</w:t>
                            </w:r>
                          </w:p>
                        </w:tc>
                        <w:tc>
                          <w:tcPr>
                            <w:tcW w:w="2966" w:type="dxa"/>
                          </w:tcPr>
                          <w:p w14:paraId="1FB3A490" w14:textId="2C72DC68" w:rsidR="002F3615" w:rsidRPr="00E7228E" w:rsidRDefault="00993D4F" w:rsidP="002F3615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  <w:sz w:val="22"/>
                                <w:szCs w:val="22"/>
                              </w:rPr>
                              <w:t>BENU</w:t>
                            </w:r>
                            <w:r w:rsidR="002F3615" w:rsidRPr="00E7228E">
                              <w:rPr>
                                <w:rFonts w:asciiTheme="minorHAnsi" w:hAnsiTheme="minorHAnsi" w:cstheme="minorHAnsi"/>
                                <w:bCs/>
                                <w:sz w:val="22"/>
                                <w:szCs w:val="22"/>
                              </w:rPr>
                              <w:t xml:space="preserve"> 2-1, (21-23, 21-11, 15-8)</w:t>
                            </w:r>
                          </w:p>
                        </w:tc>
                        <w:tc>
                          <w:tcPr>
                            <w:tcW w:w="1459" w:type="dxa"/>
                          </w:tcPr>
                          <w:p w14:paraId="49BCDF4F" w14:textId="77777777" w:rsidR="002F3615" w:rsidRDefault="002F3615" w:rsidP="002F3615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</w:p>
                        </w:tc>
                      </w:tr>
                      <w:tr w:rsidR="002F3615" w14:paraId="35224A5D" w14:textId="77777777" w:rsidTr="00BF2956">
                        <w:tc>
                          <w:tcPr>
                            <w:tcW w:w="559" w:type="dxa"/>
                          </w:tcPr>
                          <w:p w14:paraId="5604B156" w14:textId="77777777" w:rsidR="002F3615" w:rsidRDefault="002F3615" w:rsidP="002F3615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jc w:val="center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3036" w:type="dxa"/>
                          </w:tcPr>
                          <w:p w14:paraId="0D141014" w14:textId="77777777" w:rsidR="002F3615" w:rsidRPr="00306878" w:rsidRDefault="002F3615" w:rsidP="002F3615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  <w:sz w:val="22"/>
                                <w:szCs w:val="22"/>
                              </w:rPr>
                            </w:pPr>
                            <w:r w:rsidRPr="00306878">
                              <w:rPr>
                                <w:rFonts w:asciiTheme="minorHAnsi" w:hAnsiTheme="minorHAnsi" w:cstheme="minorHAnsi"/>
                                <w:bCs/>
                                <w:sz w:val="22"/>
                                <w:szCs w:val="22"/>
                              </w:rPr>
                              <w:t>Avery Turk/Eliza Pearson</w:t>
                            </w:r>
                          </w:p>
                        </w:tc>
                        <w:tc>
                          <w:tcPr>
                            <w:tcW w:w="3064" w:type="dxa"/>
                          </w:tcPr>
                          <w:p w14:paraId="55B98EF4" w14:textId="4D545179" w:rsidR="002F3615" w:rsidRPr="00A367AC" w:rsidRDefault="00993D4F" w:rsidP="002F3615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Amanda Klotz/Christina Sanchez</w:t>
                            </w:r>
                          </w:p>
                        </w:tc>
                        <w:tc>
                          <w:tcPr>
                            <w:tcW w:w="2966" w:type="dxa"/>
                          </w:tcPr>
                          <w:p w14:paraId="4AAE0F9D" w14:textId="0C305EF3" w:rsidR="002F3615" w:rsidRPr="00510E2E" w:rsidRDefault="00993D4F" w:rsidP="002F3615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BENU</w:t>
                            </w:r>
                            <w:r w:rsidR="002F3615" w:rsidRPr="00510E2E">
                              <w:rPr>
                                <w:rFonts w:asciiTheme="minorHAnsi" w:hAnsiTheme="minorHAnsi" w:cstheme="minorHAnsi"/>
                                <w:bCs/>
                              </w:rPr>
                              <w:t xml:space="preserve"> 2-0, (21-</w:t>
                            </w:r>
                            <w:r w:rsidR="002F3615">
                              <w:rPr>
                                <w:rFonts w:asciiTheme="minorHAnsi" w:hAnsiTheme="minorHAnsi" w:cstheme="minorHAnsi"/>
                                <w:bCs/>
                              </w:rPr>
                              <w:t>1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5</w:t>
                            </w:r>
                            <w:r w:rsidR="002F3615" w:rsidRPr="00510E2E">
                              <w:rPr>
                                <w:rFonts w:asciiTheme="minorHAnsi" w:hAnsiTheme="minorHAnsi" w:cstheme="minorHAnsi"/>
                                <w:bCs/>
                              </w:rPr>
                              <w:t>, 21-1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</w:rPr>
                              <w:t>7</w:t>
                            </w:r>
                            <w:r w:rsidR="002F3615" w:rsidRPr="00510E2E">
                              <w:rPr>
                                <w:rFonts w:asciiTheme="minorHAnsi" w:hAnsiTheme="minorHAnsi" w:cstheme="minorHAnsi"/>
                                <w:bCs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459" w:type="dxa"/>
                          </w:tcPr>
                          <w:p w14:paraId="1299E63C" w14:textId="77777777" w:rsidR="002F3615" w:rsidRDefault="002F3615" w:rsidP="002F3615">
                            <w:pPr>
                              <w:tabs>
                                <w:tab w:val="left" w:pos="540"/>
                                <w:tab w:val="left" w:pos="1440"/>
                                <w:tab w:val="left" w:pos="2160"/>
                                <w:tab w:val="left" w:pos="2610"/>
                                <w:tab w:val="left" w:pos="3330"/>
                                <w:tab w:val="left" w:pos="3780"/>
                                <w:tab w:val="left" w:pos="5130"/>
                                <w:tab w:val="left" w:pos="5490"/>
                                <w:tab w:val="left" w:pos="5850"/>
                                <w:tab w:val="left" w:pos="6210"/>
                                <w:tab w:val="left" w:pos="6570"/>
                                <w:tab w:val="left" w:pos="7200"/>
                                <w:tab w:val="right" w:pos="8460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</w:rPr>
                            </w:pPr>
                          </w:p>
                        </w:tc>
                      </w:tr>
                    </w:tbl>
                    <w:p w14:paraId="3341B8A3" w14:textId="77777777" w:rsidR="002F3615" w:rsidRDefault="002F3615" w:rsidP="008126A8">
                      <w:pPr>
                        <w:tabs>
                          <w:tab w:val="left" w:pos="540"/>
                          <w:tab w:val="left" w:pos="1440"/>
                          <w:tab w:val="left" w:pos="2160"/>
                          <w:tab w:val="left" w:pos="2610"/>
                          <w:tab w:val="left" w:pos="3330"/>
                          <w:tab w:val="left" w:pos="3780"/>
                          <w:tab w:val="left" w:pos="5130"/>
                          <w:tab w:val="left" w:pos="5490"/>
                          <w:tab w:val="left" w:pos="5850"/>
                          <w:tab w:val="left" w:pos="6210"/>
                          <w:tab w:val="left" w:pos="6570"/>
                          <w:tab w:val="left" w:pos="7200"/>
                          <w:tab w:val="right" w:pos="8460"/>
                        </w:tabs>
                        <w:spacing w:line="360" w:lineRule="auto"/>
                        <w:rPr>
                          <w:rFonts w:asciiTheme="minorHAnsi" w:hAnsiTheme="minorHAnsi" w:cstheme="minorHAnsi"/>
                          <w:b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D9261BF" w14:textId="6C01802B" w:rsidR="0058210D" w:rsidRDefault="0058210D"/>
    <w:p w14:paraId="55914FD1" w14:textId="452E32B2" w:rsidR="0058210D" w:rsidRDefault="00584502">
      <w:r>
        <w:t>‘</w:t>
      </w:r>
    </w:p>
    <w:sectPr w:rsidR="0058210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1C7BC4"/>
    <w:multiLevelType w:val="multilevel"/>
    <w:tmpl w:val="A8AA09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AAB11E2"/>
    <w:multiLevelType w:val="hybridMultilevel"/>
    <w:tmpl w:val="7DBAB9EA"/>
    <w:lvl w:ilvl="0" w:tplc="FA4CDF78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525701">
    <w:abstractNumId w:val="1"/>
  </w:num>
  <w:num w:numId="2" w16cid:durableId="4015640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6C8"/>
    <w:rsid w:val="00003949"/>
    <w:rsid w:val="00030A6C"/>
    <w:rsid w:val="00032128"/>
    <w:rsid w:val="000348F6"/>
    <w:rsid w:val="00040949"/>
    <w:rsid w:val="00044F78"/>
    <w:rsid w:val="000459F7"/>
    <w:rsid w:val="00051D7D"/>
    <w:rsid w:val="00061771"/>
    <w:rsid w:val="00063D37"/>
    <w:rsid w:val="000915A4"/>
    <w:rsid w:val="00094CBD"/>
    <w:rsid w:val="000A2EE9"/>
    <w:rsid w:val="000B04DF"/>
    <w:rsid w:val="000B322C"/>
    <w:rsid w:val="000C363E"/>
    <w:rsid w:val="000C6A7F"/>
    <w:rsid w:val="000D7964"/>
    <w:rsid w:val="000F7A1F"/>
    <w:rsid w:val="0011076A"/>
    <w:rsid w:val="00130719"/>
    <w:rsid w:val="00136487"/>
    <w:rsid w:val="001517B5"/>
    <w:rsid w:val="00174A39"/>
    <w:rsid w:val="00175AFB"/>
    <w:rsid w:val="00176A53"/>
    <w:rsid w:val="001870C1"/>
    <w:rsid w:val="00190441"/>
    <w:rsid w:val="001D12C4"/>
    <w:rsid w:val="00201FF1"/>
    <w:rsid w:val="00221CD7"/>
    <w:rsid w:val="002331EE"/>
    <w:rsid w:val="0023373D"/>
    <w:rsid w:val="002375BD"/>
    <w:rsid w:val="002445A7"/>
    <w:rsid w:val="00247738"/>
    <w:rsid w:val="00253833"/>
    <w:rsid w:val="00255C08"/>
    <w:rsid w:val="00257C27"/>
    <w:rsid w:val="002734CF"/>
    <w:rsid w:val="00275C1C"/>
    <w:rsid w:val="00293E2D"/>
    <w:rsid w:val="002A254F"/>
    <w:rsid w:val="002A5510"/>
    <w:rsid w:val="002B1955"/>
    <w:rsid w:val="002B2589"/>
    <w:rsid w:val="002B491F"/>
    <w:rsid w:val="002C59D7"/>
    <w:rsid w:val="002D059C"/>
    <w:rsid w:val="002D5F4D"/>
    <w:rsid w:val="002D6F09"/>
    <w:rsid w:val="002F027D"/>
    <w:rsid w:val="002F3615"/>
    <w:rsid w:val="0030394A"/>
    <w:rsid w:val="00304659"/>
    <w:rsid w:val="00306878"/>
    <w:rsid w:val="003148F6"/>
    <w:rsid w:val="00346459"/>
    <w:rsid w:val="003464F5"/>
    <w:rsid w:val="0036066E"/>
    <w:rsid w:val="00361375"/>
    <w:rsid w:val="003617F4"/>
    <w:rsid w:val="003658A0"/>
    <w:rsid w:val="00374F95"/>
    <w:rsid w:val="00375843"/>
    <w:rsid w:val="00377994"/>
    <w:rsid w:val="0039149B"/>
    <w:rsid w:val="0039674E"/>
    <w:rsid w:val="003A728A"/>
    <w:rsid w:val="003B6225"/>
    <w:rsid w:val="003C0546"/>
    <w:rsid w:val="003C0F26"/>
    <w:rsid w:val="003C6EC5"/>
    <w:rsid w:val="003E0C32"/>
    <w:rsid w:val="003E1384"/>
    <w:rsid w:val="003F3903"/>
    <w:rsid w:val="003F751A"/>
    <w:rsid w:val="00402CBC"/>
    <w:rsid w:val="00405B0D"/>
    <w:rsid w:val="00416438"/>
    <w:rsid w:val="004265D4"/>
    <w:rsid w:val="00426C1C"/>
    <w:rsid w:val="004427FB"/>
    <w:rsid w:val="00446559"/>
    <w:rsid w:val="00454614"/>
    <w:rsid w:val="00455570"/>
    <w:rsid w:val="00461063"/>
    <w:rsid w:val="00466FEB"/>
    <w:rsid w:val="00475600"/>
    <w:rsid w:val="0048729B"/>
    <w:rsid w:val="0049254D"/>
    <w:rsid w:val="004A269E"/>
    <w:rsid w:val="004A2BFF"/>
    <w:rsid w:val="004B07C6"/>
    <w:rsid w:val="004F02FE"/>
    <w:rsid w:val="00510E2E"/>
    <w:rsid w:val="00511447"/>
    <w:rsid w:val="00527AEE"/>
    <w:rsid w:val="00527C95"/>
    <w:rsid w:val="005322DA"/>
    <w:rsid w:val="0053444E"/>
    <w:rsid w:val="00542168"/>
    <w:rsid w:val="00550A39"/>
    <w:rsid w:val="0055182D"/>
    <w:rsid w:val="00565A26"/>
    <w:rsid w:val="0056629B"/>
    <w:rsid w:val="00567ECB"/>
    <w:rsid w:val="00571080"/>
    <w:rsid w:val="0057144F"/>
    <w:rsid w:val="0057421B"/>
    <w:rsid w:val="0058210D"/>
    <w:rsid w:val="00583396"/>
    <w:rsid w:val="00584502"/>
    <w:rsid w:val="00591F7D"/>
    <w:rsid w:val="00594ED0"/>
    <w:rsid w:val="005A1F30"/>
    <w:rsid w:val="005A312B"/>
    <w:rsid w:val="005A4FE4"/>
    <w:rsid w:val="005C208B"/>
    <w:rsid w:val="005C3023"/>
    <w:rsid w:val="005D296F"/>
    <w:rsid w:val="005D3CEA"/>
    <w:rsid w:val="005D5030"/>
    <w:rsid w:val="005E24CD"/>
    <w:rsid w:val="005E4395"/>
    <w:rsid w:val="005E45E9"/>
    <w:rsid w:val="005E6AC7"/>
    <w:rsid w:val="0060026B"/>
    <w:rsid w:val="00601962"/>
    <w:rsid w:val="00602424"/>
    <w:rsid w:val="00602543"/>
    <w:rsid w:val="00604FB2"/>
    <w:rsid w:val="006118F9"/>
    <w:rsid w:val="0062503D"/>
    <w:rsid w:val="00636135"/>
    <w:rsid w:val="00642AEA"/>
    <w:rsid w:val="00657037"/>
    <w:rsid w:val="00664EA0"/>
    <w:rsid w:val="006812C2"/>
    <w:rsid w:val="006917CD"/>
    <w:rsid w:val="00697891"/>
    <w:rsid w:val="006B5812"/>
    <w:rsid w:val="006B668D"/>
    <w:rsid w:val="006C1289"/>
    <w:rsid w:val="006D7106"/>
    <w:rsid w:val="006F6058"/>
    <w:rsid w:val="00710444"/>
    <w:rsid w:val="00720D8A"/>
    <w:rsid w:val="00722B21"/>
    <w:rsid w:val="0073076F"/>
    <w:rsid w:val="00736482"/>
    <w:rsid w:val="007410C2"/>
    <w:rsid w:val="007425FB"/>
    <w:rsid w:val="0074457C"/>
    <w:rsid w:val="0074490A"/>
    <w:rsid w:val="007501F8"/>
    <w:rsid w:val="00761010"/>
    <w:rsid w:val="00767C0F"/>
    <w:rsid w:val="007724DB"/>
    <w:rsid w:val="007933E9"/>
    <w:rsid w:val="007B06C8"/>
    <w:rsid w:val="007B0D61"/>
    <w:rsid w:val="007B4618"/>
    <w:rsid w:val="007D5D42"/>
    <w:rsid w:val="007E0FA5"/>
    <w:rsid w:val="00805738"/>
    <w:rsid w:val="008126A8"/>
    <w:rsid w:val="00815FE2"/>
    <w:rsid w:val="008575CE"/>
    <w:rsid w:val="00875CEC"/>
    <w:rsid w:val="00887171"/>
    <w:rsid w:val="0088776D"/>
    <w:rsid w:val="008A2252"/>
    <w:rsid w:val="008B5DB6"/>
    <w:rsid w:val="008C0951"/>
    <w:rsid w:val="008C7176"/>
    <w:rsid w:val="008D2866"/>
    <w:rsid w:val="008D3300"/>
    <w:rsid w:val="008D7272"/>
    <w:rsid w:val="008E4E14"/>
    <w:rsid w:val="008F1C4B"/>
    <w:rsid w:val="008F3BC5"/>
    <w:rsid w:val="008F6781"/>
    <w:rsid w:val="00901227"/>
    <w:rsid w:val="00907B70"/>
    <w:rsid w:val="00927342"/>
    <w:rsid w:val="00941800"/>
    <w:rsid w:val="00943BD4"/>
    <w:rsid w:val="00944A3E"/>
    <w:rsid w:val="00951097"/>
    <w:rsid w:val="009541E2"/>
    <w:rsid w:val="00962E2E"/>
    <w:rsid w:val="00963122"/>
    <w:rsid w:val="00963C6B"/>
    <w:rsid w:val="009642DE"/>
    <w:rsid w:val="00972C23"/>
    <w:rsid w:val="00980481"/>
    <w:rsid w:val="009859C0"/>
    <w:rsid w:val="00993D4F"/>
    <w:rsid w:val="00994A93"/>
    <w:rsid w:val="009A1C49"/>
    <w:rsid w:val="009A4532"/>
    <w:rsid w:val="009B1A16"/>
    <w:rsid w:val="009B4EF4"/>
    <w:rsid w:val="009D6301"/>
    <w:rsid w:val="009F4A01"/>
    <w:rsid w:val="009F55DE"/>
    <w:rsid w:val="009F5AE5"/>
    <w:rsid w:val="00A056D4"/>
    <w:rsid w:val="00A135DD"/>
    <w:rsid w:val="00A14EAD"/>
    <w:rsid w:val="00A20B24"/>
    <w:rsid w:val="00A2197E"/>
    <w:rsid w:val="00A27DEA"/>
    <w:rsid w:val="00A307B7"/>
    <w:rsid w:val="00A367AC"/>
    <w:rsid w:val="00A43E10"/>
    <w:rsid w:val="00A5410D"/>
    <w:rsid w:val="00A56C6A"/>
    <w:rsid w:val="00A57E33"/>
    <w:rsid w:val="00A6039D"/>
    <w:rsid w:val="00A76A1C"/>
    <w:rsid w:val="00A96C23"/>
    <w:rsid w:val="00AB3438"/>
    <w:rsid w:val="00AB5856"/>
    <w:rsid w:val="00AC6B91"/>
    <w:rsid w:val="00AE42DE"/>
    <w:rsid w:val="00AF3137"/>
    <w:rsid w:val="00AF707F"/>
    <w:rsid w:val="00AF7D4F"/>
    <w:rsid w:val="00B02F83"/>
    <w:rsid w:val="00B31376"/>
    <w:rsid w:val="00B35E1C"/>
    <w:rsid w:val="00B44840"/>
    <w:rsid w:val="00B55EEC"/>
    <w:rsid w:val="00B621EA"/>
    <w:rsid w:val="00B626E9"/>
    <w:rsid w:val="00B66687"/>
    <w:rsid w:val="00B74E37"/>
    <w:rsid w:val="00BB019B"/>
    <w:rsid w:val="00BB0A59"/>
    <w:rsid w:val="00BB390B"/>
    <w:rsid w:val="00BC3BF9"/>
    <w:rsid w:val="00BE3AAA"/>
    <w:rsid w:val="00BE7995"/>
    <w:rsid w:val="00BF7587"/>
    <w:rsid w:val="00C22A71"/>
    <w:rsid w:val="00C66BB5"/>
    <w:rsid w:val="00C7269D"/>
    <w:rsid w:val="00C770F6"/>
    <w:rsid w:val="00C85AA4"/>
    <w:rsid w:val="00C910DD"/>
    <w:rsid w:val="00C9536F"/>
    <w:rsid w:val="00CA639D"/>
    <w:rsid w:val="00CC4197"/>
    <w:rsid w:val="00CD0AB1"/>
    <w:rsid w:val="00CD4F88"/>
    <w:rsid w:val="00CE3307"/>
    <w:rsid w:val="00CF2515"/>
    <w:rsid w:val="00D00783"/>
    <w:rsid w:val="00D04C39"/>
    <w:rsid w:val="00D340F3"/>
    <w:rsid w:val="00D521F7"/>
    <w:rsid w:val="00D55F71"/>
    <w:rsid w:val="00D6692D"/>
    <w:rsid w:val="00D71C0C"/>
    <w:rsid w:val="00D764A6"/>
    <w:rsid w:val="00D81496"/>
    <w:rsid w:val="00DA4757"/>
    <w:rsid w:val="00DA635E"/>
    <w:rsid w:val="00DC7769"/>
    <w:rsid w:val="00DD0A2E"/>
    <w:rsid w:val="00DD36D5"/>
    <w:rsid w:val="00DE7F1A"/>
    <w:rsid w:val="00E04EC4"/>
    <w:rsid w:val="00E105E6"/>
    <w:rsid w:val="00E107F0"/>
    <w:rsid w:val="00E16B67"/>
    <w:rsid w:val="00E21AB4"/>
    <w:rsid w:val="00E31F96"/>
    <w:rsid w:val="00E3767C"/>
    <w:rsid w:val="00E412C0"/>
    <w:rsid w:val="00E42E5E"/>
    <w:rsid w:val="00E44813"/>
    <w:rsid w:val="00E47FD5"/>
    <w:rsid w:val="00E47FF3"/>
    <w:rsid w:val="00E607F6"/>
    <w:rsid w:val="00E6417D"/>
    <w:rsid w:val="00E70509"/>
    <w:rsid w:val="00E7228E"/>
    <w:rsid w:val="00E84444"/>
    <w:rsid w:val="00E85A6F"/>
    <w:rsid w:val="00E8657C"/>
    <w:rsid w:val="00E93B6A"/>
    <w:rsid w:val="00EB7340"/>
    <w:rsid w:val="00EC255C"/>
    <w:rsid w:val="00ED029C"/>
    <w:rsid w:val="00ED551B"/>
    <w:rsid w:val="00EE1035"/>
    <w:rsid w:val="00EE3287"/>
    <w:rsid w:val="00EE58B4"/>
    <w:rsid w:val="00EF0347"/>
    <w:rsid w:val="00F057C2"/>
    <w:rsid w:val="00F06E24"/>
    <w:rsid w:val="00F11252"/>
    <w:rsid w:val="00F17AC9"/>
    <w:rsid w:val="00F23F31"/>
    <w:rsid w:val="00F50C59"/>
    <w:rsid w:val="00F74BDF"/>
    <w:rsid w:val="00F757B5"/>
    <w:rsid w:val="00F77756"/>
    <w:rsid w:val="00FA3794"/>
    <w:rsid w:val="00FC6689"/>
    <w:rsid w:val="00FD5A06"/>
    <w:rsid w:val="00FD6AAE"/>
    <w:rsid w:val="00FD6FFF"/>
    <w:rsid w:val="00FE63C3"/>
    <w:rsid w:val="00FF6BAB"/>
    <w:rsid w:val="00FF6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="f" fillcolor="white" stroke="f">
      <v:fill color="white" on="f"/>
      <v:stroke on="f"/>
      <o:colormru v:ext="edit" colors="#978756,#e8b325,#009e60"/>
    </o:shapedefaults>
    <o:shapelayout v:ext="edit">
      <o:idmap v:ext="edit" data="1"/>
    </o:shapelayout>
  </w:shapeDefaults>
  <w:decimalSymbol w:val="."/>
  <w:listSeparator w:val=","/>
  <w14:docId w14:val="457B017D"/>
  <w15:chartTrackingRefBased/>
  <w15:docId w15:val="{3257195F-D70F-42EC-A35A-CCADE5F10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5D503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5D503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E58B4"/>
    <w:pPr>
      <w:ind w:left="720"/>
      <w:contextualSpacing/>
    </w:pPr>
  </w:style>
  <w:style w:type="table" w:styleId="TableGrid">
    <w:name w:val="Table Grid"/>
    <w:basedOn w:val="TableNormal"/>
    <w:rsid w:val="00815F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139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85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70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9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6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34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32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0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84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44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2E30DF-75C4-4A3F-BE19-B6B4EA5179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CUSD</Company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supervisor</dc:creator>
  <cp:keywords/>
  <dc:description/>
  <cp:lastModifiedBy>Preston English</cp:lastModifiedBy>
  <cp:revision>4</cp:revision>
  <cp:lastPrinted>2020-02-21T21:58:00Z</cp:lastPrinted>
  <dcterms:created xsi:type="dcterms:W3CDTF">2024-03-10T05:28:00Z</dcterms:created>
  <dcterms:modified xsi:type="dcterms:W3CDTF">2024-03-10T06:18:00Z</dcterms:modified>
</cp:coreProperties>
</file>